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AE478C" w14:textId="717A9A8E" w:rsidR="005057F0" w:rsidRPr="005E0EB9" w:rsidRDefault="00D9280E">
      <w:pPr>
        <w:rPr>
          <w:rFonts w:cstheme="minorHAnsi"/>
        </w:rPr>
      </w:pPr>
      <w:r w:rsidRPr="005E0EB9">
        <w:rPr>
          <w:rFonts w:cstheme="minorHAnsi"/>
          <w:noProof/>
        </w:rPr>
        <w:drawing>
          <wp:inline distT="0" distB="0" distL="0" distR="0" wp14:anchorId="058C349E" wp14:editId="5B9B578D">
            <wp:extent cx="5943600" cy="23945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83931" w14:textId="1C6E11D3" w:rsidR="00D9280E" w:rsidRPr="005E0EB9" w:rsidRDefault="00D9280E">
      <w:pPr>
        <w:rPr>
          <w:rFonts w:cstheme="minorHAnsi"/>
        </w:rPr>
      </w:pPr>
      <w:r w:rsidRPr="005E0EB9">
        <w:rPr>
          <w:rFonts w:cstheme="minorHAnsi"/>
          <w:noProof/>
        </w:rPr>
        <w:drawing>
          <wp:inline distT="0" distB="0" distL="0" distR="0" wp14:anchorId="3A30550D" wp14:editId="49E4FE74">
            <wp:extent cx="5943600" cy="24136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BC807" w14:textId="77777777" w:rsidR="008C0C6A" w:rsidRPr="005E0EB9" w:rsidRDefault="008C0C6A">
      <w:pPr>
        <w:rPr>
          <w:rFonts w:cstheme="minorHAnsi"/>
        </w:rPr>
      </w:pPr>
      <w:r w:rsidRPr="005E0EB9">
        <w:rPr>
          <w:rFonts w:cstheme="minorHAnsi"/>
        </w:rPr>
        <w:t>Known Attribute</w:t>
      </w:r>
      <w:r w:rsidRPr="005E0EB9">
        <w:rPr>
          <w:rFonts w:cstheme="minorHAnsi"/>
        </w:rPr>
        <w:br/>
        <w:t>Known element and attributes</w:t>
      </w:r>
    </w:p>
    <w:p w14:paraId="590F81F9" w14:textId="13750BA0" w:rsidR="008C0C6A" w:rsidRPr="005E0EB9" w:rsidRDefault="008C0C6A">
      <w:pPr>
        <w:rPr>
          <w:rFonts w:cstheme="minorHAnsi"/>
        </w:rPr>
      </w:pPr>
      <w:r w:rsidRPr="005E0EB9">
        <w:rPr>
          <w:rFonts w:cstheme="minorHAnsi"/>
        </w:rPr>
        <w:t>Known visible text (exact match)</w:t>
      </w:r>
    </w:p>
    <w:p w14:paraId="5A231CF2" w14:textId="305D91F3" w:rsidR="008C0C6A" w:rsidRPr="005E0EB9" w:rsidRDefault="008C0C6A">
      <w:pPr>
        <w:rPr>
          <w:rFonts w:cstheme="minorHAnsi"/>
        </w:rPr>
      </w:pPr>
      <w:r w:rsidRPr="005E0EB9">
        <w:rPr>
          <w:rFonts w:cstheme="minorHAnsi"/>
        </w:rPr>
        <w:t>Part of the visible text is known (partial match)</w:t>
      </w:r>
    </w:p>
    <w:p w14:paraId="10B4E1E9" w14:textId="2419EE19" w:rsidR="008C0C6A" w:rsidRPr="005E0EB9" w:rsidRDefault="008C0C6A">
      <w:pPr>
        <w:rPr>
          <w:rFonts w:cstheme="minorHAnsi"/>
        </w:rPr>
      </w:pPr>
      <w:r w:rsidRPr="005E0EB9">
        <w:rPr>
          <w:rFonts w:cstheme="minorHAnsi"/>
        </w:rPr>
        <w:t>Multiple attributes</w:t>
      </w:r>
    </w:p>
    <w:p w14:paraId="11D0076E" w14:textId="418C2839" w:rsidR="008C0C6A" w:rsidRPr="005E0EB9" w:rsidRDefault="00EE3443">
      <w:pPr>
        <w:rPr>
          <w:rFonts w:cstheme="minorHAnsi"/>
        </w:rPr>
      </w:pPr>
      <w:r w:rsidRPr="005E0EB9">
        <w:rPr>
          <w:rFonts w:cstheme="minorHAnsi"/>
        </w:rPr>
        <w:t>When starting of the visible text is known</w:t>
      </w:r>
    </w:p>
    <w:p w14:paraId="38EFD817" w14:textId="2CCB5A4E" w:rsidR="00EE3443" w:rsidRPr="005E0EB9" w:rsidRDefault="00EE3443">
      <w:pPr>
        <w:rPr>
          <w:rFonts w:cstheme="minorHAnsi"/>
        </w:rPr>
      </w:pPr>
      <w:r w:rsidRPr="005E0EB9">
        <w:rPr>
          <w:rFonts w:cstheme="minorHAnsi"/>
        </w:rPr>
        <w:t>Dynamic attribute values</w:t>
      </w:r>
    </w:p>
    <w:p w14:paraId="2A69D6D3" w14:textId="1FD78746" w:rsidR="00D9280E" w:rsidRPr="005E0EB9" w:rsidRDefault="00D9280E" w:rsidP="008C0C6A">
      <w:pPr>
        <w:rPr>
          <w:rFonts w:cstheme="minorHAnsi"/>
          <w:color w:val="FF0000"/>
        </w:rPr>
      </w:pPr>
      <w:r w:rsidRPr="005E0EB9">
        <w:rPr>
          <w:rFonts w:cstheme="minorHAnsi"/>
          <w:color w:val="FF0000"/>
        </w:rPr>
        <w:t>The quality of good locator is to retrieve only one web Element</w:t>
      </w:r>
    </w:p>
    <w:p w14:paraId="0916024A" w14:textId="31C22737" w:rsidR="00D9280E" w:rsidRPr="005E0EB9" w:rsidRDefault="00D9280E">
      <w:pPr>
        <w:rPr>
          <w:rFonts w:cstheme="minorHAnsi"/>
        </w:rPr>
      </w:pPr>
      <w:r w:rsidRPr="005E0EB9">
        <w:rPr>
          <w:rFonts w:cstheme="minorHAnsi"/>
          <w:noProof/>
        </w:rPr>
        <w:lastRenderedPageBreak/>
        <w:drawing>
          <wp:inline distT="0" distB="0" distL="0" distR="0" wp14:anchorId="5EBE8B4E" wp14:editId="25E7953C">
            <wp:extent cx="5943600" cy="370967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74632" w14:textId="0DD4527D" w:rsidR="00D9280E" w:rsidRPr="005E0EB9" w:rsidRDefault="00D9280E">
      <w:pPr>
        <w:rPr>
          <w:rFonts w:cstheme="minorHAnsi"/>
          <w:b/>
          <w:bCs/>
        </w:rPr>
      </w:pPr>
      <w:r w:rsidRPr="005E0EB9">
        <w:rPr>
          <w:rFonts w:cstheme="minorHAnsi"/>
          <w:b/>
          <w:bCs/>
        </w:rPr>
        <w:t>1.Unknown Element and Known attribute</w:t>
      </w:r>
    </w:p>
    <w:p w14:paraId="256D3BCF" w14:textId="0EAC1F9A" w:rsidR="00D9280E" w:rsidRPr="005E0EB9" w:rsidRDefault="00D9280E">
      <w:pPr>
        <w:rPr>
          <w:rFonts w:cstheme="minorHAnsi"/>
        </w:rPr>
      </w:pPr>
      <w:r w:rsidRPr="005E0EB9">
        <w:rPr>
          <w:rFonts w:cstheme="minorHAnsi"/>
          <w:noProof/>
        </w:rPr>
        <w:drawing>
          <wp:inline distT="0" distB="0" distL="0" distR="0" wp14:anchorId="7C4508FE" wp14:editId="6FBC929E">
            <wp:extent cx="5943600" cy="10534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AC197" w14:textId="76E0DCB5" w:rsidR="00D9280E" w:rsidRPr="005E0EB9" w:rsidRDefault="00D9280E">
      <w:pPr>
        <w:rPr>
          <w:rFonts w:cstheme="minorHAnsi"/>
        </w:rPr>
      </w:pPr>
    </w:p>
    <w:p w14:paraId="4336E442" w14:textId="4651FAE5" w:rsidR="00B16CA8" w:rsidRPr="005E0EB9" w:rsidRDefault="00B16CA8">
      <w:pPr>
        <w:rPr>
          <w:rFonts w:cstheme="minorHAnsi"/>
        </w:rPr>
      </w:pPr>
      <w:r w:rsidRPr="005E0EB9">
        <w:rPr>
          <w:rFonts w:cstheme="minorHAnsi"/>
        </w:rPr>
        <w:t>Hands on</w:t>
      </w:r>
    </w:p>
    <w:p w14:paraId="5212EFD8" w14:textId="7008841C" w:rsidR="00B16CA8" w:rsidRPr="005E0EB9" w:rsidRDefault="00B16CA8">
      <w:pPr>
        <w:rPr>
          <w:rFonts w:cstheme="minorHAnsi"/>
        </w:rPr>
      </w:pPr>
      <w:r w:rsidRPr="005E0EB9">
        <w:rPr>
          <w:rFonts w:cstheme="minorHAnsi"/>
          <w:noProof/>
        </w:rPr>
        <w:drawing>
          <wp:inline distT="0" distB="0" distL="0" distR="0" wp14:anchorId="5674BCF1" wp14:editId="6F1ABE6E">
            <wp:extent cx="5943600" cy="203390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113A5" w14:textId="408F4C60" w:rsidR="00B16CA8" w:rsidRPr="005E0EB9" w:rsidRDefault="00B16CA8">
      <w:pPr>
        <w:rPr>
          <w:rFonts w:cstheme="minorHAnsi"/>
        </w:rPr>
      </w:pPr>
      <w:r w:rsidRPr="005E0EB9">
        <w:rPr>
          <w:rFonts w:cstheme="minorHAnsi"/>
        </w:rPr>
        <w:lastRenderedPageBreak/>
        <w:t>Trying with name</w:t>
      </w:r>
    </w:p>
    <w:p w14:paraId="2EF6424A" w14:textId="0217ED10" w:rsidR="00B16CA8" w:rsidRPr="005E0EB9" w:rsidRDefault="00B16CA8">
      <w:pPr>
        <w:rPr>
          <w:rFonts w:cstheme="minorHAnsi"/>
        </w:rPr>
      </w:pPr>
      <w:r w:rsidRPr="005E0EB9">
        <w:rPr>
          <w:rFonts w:cstheme="minorHAnsi"/>
          <w:noProof/>
        </w:rPr>
        <w:drawing>
          <wp:inline distT="0" distB="0" distL="0" distR="0" wp14:anchorId="4D8D87C5" wp14:editId="47D3699B">
            <wp:extent cx="5943600" cy="221996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1D88" w14:textId="4BEFD661" w:rsidR="00D725E2" w:rsidRPr="005E0EB9" w:rsidRDefault="00D725E2">
      <w:pPr>
        <w:rPr>
          <w:rFonts w:cstheme="minorHAnsi"/>
        </w:rPr>
      </w:pPr>
    </w:p>
    <w:p w14:paraId="4B002E44" w14:textId="178FF2F7" w:rsidR="00D725E2" w:rsidRPr="005E0EB9" w:rsidRDefault="00D725E2">
      <w:pPr>
        <w:rPr>
          <w:rFonts w:cstheme="minorHAnsi"/>
          <w:b/>
          <w:bCs/>
        </w:rPr>
      </w:pPr>
      <w:r w:rsidRPr="005E0EB9">
        <w:rPr>
          <w:rFonts w:cstheme="minorHAnsi"/>
          <w:b/>
          <w:bCs/>
        </w:rPr>
        <w:t>2.Locating Element with known element and attribute</w:t>
      </w:r>
    </w:p>
    <w:p w14:paraId="75C025ED" w14:textId="282A40E8" w:rsidR="00D725E2" w:rsidRPr="005E0EB9" w:rsidRDefault="00D725E2">
      <w:pPr>
        <w:rPr>
          <w:rFonts w:cstheme="minorHAnsi"/>
        </w:rPr>
      </w:pPr>
      <w:r w:rsidRPr="005E0EB9">
        <w:rPr>
          <w:rFonts w:cstheme="minorHAnsi"/>
          <w:noProof/>
        </w:rPr>
        <w:drawing>
          <wp:inline distT="0" distB="0" distL="0" distR="0" wp14:anchorId="6824E510" wp14:editId="029334BA">
            <wp:extent cx="5943600" cy="6604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8CBAF" w14:textId="61562741" w:rsidR="00D725E2" w:rsidRPr="005E0EB9" w:rsidRDefault="00D725E2" w:rsidP="00D725E2">
      <w:pPr>
        <w:rPr>
          <w:rFonts w:cstheme="minorHAnsi"/>
          <w:b/>
          <w:bCs/>
          <w:color w:val="FF0000"/>
        </w:rPr>
      </w:pPr>
      <w:r w:rsidRPr="005E0EB9">
        <w:rPr>
          <w:rFonts w:cstheme="minorHAnsi"/>
          <w:b/>
          <w:bCs/>
          <w:color w:val="FF0000"/>
        </w:rPr>
        <w:t>Input Element</w:t>
      </w:r>
    </w:p>
    <w:p w14:paraId="7D5EC1CD" w14:textId="2F24416B" w:rsidR="00D9280E" w:rsidRPr="005E0EB9" w:rsidRDefault="00D725E2">
      <w:pPr>
        <w:rPr>
          <w:rFonts w:cstheme="minorHAnsi"/>
        </w:rPr>
      </w:pPr>
      <w:r w:rsidRPr="005E0EB9">
        <w:rPr>
          <w:rFonts w:cstheme="minorHAnsi"/>
          <w:noProof/>
        </w:rPr>
        <w:drawing>
          <wp:inline distT="0" distB="0" distL="0" distR="0" wp14:anchorId="6F92821B" wp14:editId="3F801EDD">
            <wp:extent cx="5943158" cy="1417899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2330" b="35256"/>
                    <a:stretch/>
                  </pic:blipFill>
                  <pic:spPr bwMode="auto">
                    <a:xfrm>
                      <a:off x="0" y="0"/>
                      <a:ext cx="5943600" cy="1418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E65A3" w14:textId="70255137" w:rsidR="00D725E2" w:rsidRPr="005E0EB9" w:rsidRDefault="00D725E2">
      <w:pPr>
        <w:rPr>
          <w:rFonts w:cstheme="minorHAnsi"/>
          <w:b/>
          <w:bCs/>
          <w:color w:val="FF0000"/>
        </w:rPr>
      </w:pPr>
      <w:r w:rsidRPr="005E0EB9">
        <w:rPr>
          <w:rFonts w:cstheme="minorHAnsi"/>
          <w:b/>
          <w:bCs/>
          <w:color w:val="FF0000"/>
        </w:rPr>
        <w:t>Button Element</w:t>
      </w:r>
    </w:p>
    <w:p w14:paraId="62A9A76F" w14:textId="0E285CA0" w:rsidR="00D725E2" w:rsidRPr="005E0EB9" w:rsidRDefault="00D725E2">
      <w:pPr>
        <w:rPr>
          <w:rFonts w:cstheme="minorHAnsi"/>
          <w:b/>
          <w:bCs/>
          <w:color w:val="FF0000"/>
        </w:rPr>
      </w:pPr>
      <w:r w:rsidRPr="005E0EB9">
        <w:rPr>
          <w:rFonts w:cstheme="minorHAnsi"/>
          <w:noProof/>
        </w:rPr>
        <w:lastRenderedPageBreak/>
        <w:drawing>
          <wp:inline distT="0" distB="0" distL="0" distR="0" wp14:anchorId="1A748849" wp14:editId="5D0B1B6F">
            <wp:extent cx="5943279" cy="1950334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8562" b="13098"/>
                    <a:stretch/>
                  </pic:blipFill>
                  <pic:spPr bwMode="auto">
                    <a:xfrm>
                      <a:off x="0" y="0"/>
                      <a:ext cx="5943600" cy="1950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61DCC" w14:textId="77777777" w:rsidR="00D725E2" w:rsidRPr="005E0EB9" w:rsidRDefault="00D725E2">
      <w:pPr>
        <w:rPr>
          <w:rFonts w:cstheme="minorHAnsi"/>
          <w:b/>
          <w:bCs/>
          <w:color w:val="FF0000"/>
        </w:rPr>
      </w:pPr>
    </w:p>
    <w:p w14:paraId="1FBCF589" w14:textId="63D6206A" w:rsidR="00D725E2" w:rsidRPr="005E0EB9" w:rsidRDefault="00D725E2">
      <w:pPr>
        <w:rPr>
          <w:rFonts w:cstheme="minorHAnsi"/>
          <w:b/>
          <w:bCs/>
        </w:rPr>
      </w:pPr>
      <w:r w:rsidRPr="005E0EB9">
        <w:rPr>
          <w:rFonts w:cstheme="minorHAnsi"/>
          <w:b/>
          <w:bCs/>
        </w:rPr>
        <w:t>3. Locating Elements with known visible Text (Exact Match)</w:t>
      </w:r>
    </w:p>
    <w:p w14:paraId="3F95781A" w14:textId="3D3554BA" w:rsidR="00D725E2" w:rsidRPr="005E0EB9" w:rsidRDefault="00D725E2">
      <w:pPr>
        <w:rPr>
          <w:rFonts w:cstheme="minorHAnsi"/>
        </w:rPr>
      </w:pPr>
      <w:r w:rsidRPr="005E0EB9">
        <w:rPr>
          <w:rFonts w:cstheme="minorHAnsi"/>
          <w:noProof/>
        </w:rPr>
        <w:drawing>
          <wp:inline distT="0" distB="0" distL="0" distR="0" wp14:anchorId="1BA65464" wp14:editId="6E6BEB78">
            <wp:extent cx="5943600" cy="106616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E4E3A" w14:textId="798946E3" w:rsidR="00DD6EBB" w:rsidRPr="005E0EB9" w:rsidRDefault="00DD6EBB">
      <w:pPr>
        <w:rPr>
          <w:rFonts w:cstheme="minorHAnsi"/>
        </w:rPr>
      </w:pPr>
      <w:r w:rsidRPr="005E0EB9">
        <w:rPr>
          <w:rFonts w:cstheme="minorHAnsi"/>
        </w:rPr>
        <w:t>Hands ON</w:t>
      </w:r>
    </w:p>
    <w:p w14:paraId="22716568" w14:textId="3A24BDFF" w:rsidR="00DD6EBB" w:rsidRPr="005E0EB9" w:rsidRDefault="00DD6EBB">
      <w:pPr>
        <w:rPr>
          <w:rFonts w:cstheme="minorHAnsi"/>
        </w:rPr>
      </w:pPr>
      <w:r w:rsidRPr="005E0EB9">
        <w:rPr>
          <w:rFonts w:cstheme="minorHAnsi"/>
        </w:rPr>
        <w:t xml:space="preserve">Used </w:t>
      </w:r>
      <w:r w:rsidRPr="005E0EB9">
        <w:rPr>
          <w:rFonts w:cstheme="minorHAnsi"/>
          <w:b/>
          <w:bCs/>
        </w:rPr>
        <w:t>text function to find the exact match</w:t>
      </w:r>
      <w:r w:rsidRPr="005E0EB9">
        <w:rPr>
          <w:rFonts w:cstheme="minorHAnsi"/>
        </w:rPr>
        <w:t xml:space="preserve"> and used </w:t>
      </w:r>
      <w:r w:rsidRPr="005E0EB9">
        <w:rPr>
          <w:rFonts w:cstheme="minorHAnsi"/>
          <w:b/>
          <w:bCs/>
        </w:rPr>
        <w:t>normalize-space() function to exclude the spaces</w:t>
      </w:r>
    </w:p>
    <w:p w14:paraId="3BCA9E9B" w14:textId="62A67368" w:rsidR="00DD6EBB" w:rsidRPr="005E0EB9" w:rsidRDefault="00DD6EBB">
      <w:pPr>
        <w:rPr>
          <w:rFonts w:cstheme="minorHAnsi"/>
        </w:rPr>
      </w:pPr>
      <w:r w:rsidRPr="005E0EB9">
        <w:rPr>
          <w:rFonts w:cstheme="minorHAnsi"/>
          <w:noProof/>
        </w:rPr>
        <w:drawing>
          <wp:inline distT="0" distB="0" distL="0" distR="0" wp14:anchorId="26A64216" wp14:editId="0F8196F7">
            <wp:extent cx="5943600" cy="196151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632FE" w14:textId="77777777" w:rsidR="00D725E2" w:rsidRPr="005E0EB9" w:rsidRDefault="00D725E2">
      <w:pPr>
        <w:rPr>
          <w:rFonts w:cstheme="minorHAnsi"/>
        </w:rPr>
      </w:pPr>
    </w:p>
    <w:p w14:paraId="06517368" w14:textId="6924760F" w:rsidR="00D725E2" w:rsidRPr="005E0EB9" w:rsidRDefault="00D725E2" w:rsidP="00D725E2">
      <w:pPr>
        <w:rPr>
          <w:rFonts w:cstheme="minorHAnsi"/>
          <w:b/>
          <w:bCs/>
        </w:rPr>
      </w:pPr>
      <w:r w:rsidRPr="005E0EB9">
        <w:rPr>
          <w:rFonts w:cstheme="minorHAnsi"/>
          <w:b/>
          <w:bCs/>
        </w:rPr>
        <w:t>4. Locating Elements with partial known visible Text (using contains )</w:t>
      </w:r>
    </w:p>
    <w:p w14:paraId="36D21569" w14:textId="3C33864A" w:rsidR="00D725E2" w:rsidRPr="005E0EB9" w:rsidRDefault="00D725E2" w:rsidP="00D725E2">
      <w:pPr>
        <w:rPr>
          <w:rFonts w:cstheme="minorHAnsi"/>
          <w:b/>
          <w:bCs/>
        </w:rPr>
      </w:pPr>
      <w:r w:rsidRPr="005E0EB9">
        <w:rPr>
          <w:rFonts w:cstheme="minorHAnsi"/>
          <w:noProof/>
        </w:rPr>
        <w:drawing>
          <wp:inline distT="0" distB="0" distL="0" distR="0" wp14:anchorId="32827839" wp14:editId="7024AEB3">
            <wp:extent cx="5943600" cy="4470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8673" w14:textId="283E9E3E" w:rsidR="00DD6EBB" w:rsidRPr="005E0EB9" w:rsidRDefault="00DD6EBB" w:rsidP="00D725E2">
      <w:pPr>
        <w:rPr>
          <w:rFonts w:cstheme="minorHAnsi"/>
          <w:b/>
          <w:bCs/>
        </w:rPr>
      </w:pPr>
      <w:r w:rsidRPr="005E0EB9">
        <w:rPr>
          <w:rFonts w:cstheme="minorHAnsi"/>
          <w:noProof/>
        </w:rPr>
        <w:lastRenderedPageBreak/>
        <w:drawing>
          <wp:inline distT="0" distB="0" distL="0" distR="0" wp14:anchorId="4A160877" wp14:editId="7E121E65">
            <wp:extent cx="5942765" cy="1742739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41891" b="5975"/>
                    <a:stretch/>
                  </pic:blipFill>
                  <pic:spPr bwMode="auto">
                    <a:xfrm>
                      <a:off x="0" y="0"/>
                      <a:ext cx="5943600" cy="1742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9899E" w14:textId="71B82FB0" w:rsidR="007D6213" w:rsidRPr="005E0EB9" w:rsidRDefault="007D6213" w:rsidP="00D725E2">
      <w:pPr>
        <w:rPr>
          <w:rFonts w:cstheme="minorHAnsi"/>
          <w:b/>
          <w:bCs/>
        </w:rPr>
      </w:pPr>
      <w:r w:rsidRPr="005E0EB9">
        <w:rPr>
          <w:rFonts w:cstheme="minorHAnsi"/>
          <w:noProof/>
        </w:rPr>
        <w:drawing>
          <wp:inline distT="0" distB="0" distL="0" distR="0" wp14:anchorId="420A5C5D" wp14:editId="0E79CB37">
            <wp:extent cx="5942477" cy="2128761"/>
            <wp:effectExtent l="0" t="0" r="127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2732" b="13583"/>
                    <a:stretch/>
                  </pic:blipFill>
                  <pic:spPr bwMode="auto">
                    <a:xfrm>
                      <a:off x="0" y="0"/>
                      <a:ext cx="5943600" cy="2129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2AC24" w14:textId="77777777" w:rsidR="00AF0DF2" w:rsidRPr="005E0EB9" w:rsidRDefault="00AF0DF2" w:rsidP="00D725E2">
      <w:pPr>
        <w:rPr>
          <w:rFonts w:cstheme="minorHAnsi"/>
          <w:b/>
          <w:bCs/>
        </w:rPr>
      </w:pPr>
    </w:p>
    <w:p w14:paraId="03FACE77" w14:textId="1A0F17EF" w:rsidR="00AF0DF2" w:rsidRPr="005E0EB9" w:rsidRDefault="00AF0DF2" w:rsidP="00D725E2">
      <w:pPr>
        <w:rPr>
          <w:rFonts w:cstheme="minorHAnsi"/>
          <w:b/>
          <w:bCs/>
        </w:rPr>
      </w:pPr>
      <w:r w:rsidRPr="005E0EB9">
        <w:rPr>
          <w:rFonts w:cstheme="minorHAnsi"/>
          <w:b/>
          <w:bCs/>
        </w:rPr>
        <w:t>5. Multiple Attributes</w:t>
      </w:r>
    </w:p>
    <w:p w14:paraId="7384B91A" w14:textId="3F8AA19C" w:rsidR="00AF0DF2" w:rsidRPr="005E0EB9" w:rsidRDefault="00AF0DF2" w:rsidP="00D725E2">
      <w:pPr>
        <w:rPr>
          <w:rFonts w:cstheme="minorHAnsi"/>
          <w:b/>
          <w:bCs/>
        </w:rPr>
      </w:pPr>
      <w:r w:rsidRPr="005E0EB9">
        <w:rPr>
          <w:rFonts w:cstheme="minorHAnsi"/>
          <w:noProof/>
        </w:rPr>
        <w:drawing>
          <wp:inline distT="0" distB="0" distL="0" distR="0" wp14:anchorId="42F31882" wp14:editId="0AEB0474">
            <wp:extent cx="5943600" cy="8324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6A1EE" w14:textId="7E78B538" w:rsidR="00E66BDC" w:rsidRPr="005E0EB9" w:rsidRDefault="00E66BDC" w:rsidP="00D725E2">
      <w:pPr>
        <w:rPr>
          <w:rFonts w:cstheme="minorHAnsi"/>
          <w:b/>
          <w:bCs/>
        </w:rPr>
      </w:pPr>
      <w:bookmarkStart w:id="0" w:name="OLE_LINK1"/>
      <w:r w:rsidRPr="005E0EB9">
        <w:rPr>
          <w:rFonts w:cstheme="minorHAnsi"/>
          <w:b/>
          <w:bCs/>
        </w:rPr>
        <w:t>Two attributes</w:t>
      </w:r>
    </w:p>
    <w:bookmarkEnd w:id="0"/>
    <w:p w14:paraId="1E85A2CF" w14:textId="3FAE8E3D" w:rsidR="00E66BDC" w:rsidRPr="005E0EB9" w:rsidRDefault="00E66BDC" w:rsidP="00D725E2">
      <w:pPr>
        <w:rPr>
          <w:rFonts w:cstheme="minorHAnsi"/>
          <w:b/>
          <w:bCs/>
        </w:rPr>
      </w:pPr>
      <w:r w:rsidRPr="005E0EB9">
        <w:rPr>
          <w:rFonts w:cstheme="minorHAnsi"/>
          <w:noProof/>
        </w:rPr>
        <w:lastRenderedPageBreak/>
        <w:drawing>
          <wp:inline distT="0" distB="0" distL="0" distR="0" wp14:anchorId="08ACB3CF" wp14:editId="0A104D1C">
            <wp:extent cx="5942685" cy="2974004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5310" b="5721"/>
                    <a:stretch/>
                  </pic:blipFill>
                  <pic:spPr bwMode="auto">
                    <a:xfrm>
                      <a:off x="0" y="0"/>
                      <a:ext cx="5943600" cy="2974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38DA2" w14:textId="33ED0DFE" w:rsidR="00E66BDC" w:rsidRPr="005E0EB9" w:rsidRDefault="00E66BDC" w:rsidP="00D725E2">
      <w:pPr>
        <w:rPr>
          <w:rFonts w:cstheme="minorHAnsi"/>
          <w:b/>
          <w:bCs/>
        </w:rPr>
      </w:pPr>
      <w:r w:rsidRPr="005E0EB9">
        <w:rPr>
          <w:rFonts w:cstheme="minorHAnsi"/>
          <w:b/>
          <w:bCs/>
        </w:rPr>
        <w:t>Three attributes</w:t>
      </w:r>
    </w:p>
    <w:p w14:paraId="02325371" w14:textId="5D906A9E" w:rsidR="00E66BDC" w:rsidRPr="005E0EB9" w:rsidRDefault="00E66BDC" w:rsidP="00D725E2">
      <w:pPr>
        <w:rPr>
          <w:rFonts w:cstheme="minorHAnsi"/>
          <w:b/>
          <w:bCs/>
        </w:rPr>
      </w:pPr>
      <w:r w:rsidRPr="005E0EB9">
        <w:rPr>
          <w:rFonts w:cstheme="minorHAnsi"/>
          <w:noProof/>
        </w:rPr>
        <w:drawing>
          <wp:inline distT="0" distB="0" distL="0" distR="0" wp14:anchorId="210BFAFD" wp14:editId="32156CB7">
            <wp:extent cx="5942893" cy="2926080"/>
            <wp:effectExtent l="0" t="0" r="127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5953" b="6515"/>
                    <a:stretch/>
                  </pic:blipFill>
                  <pic:spPr bwMode="auto">
                    <a:xfrm>
                      <a:off x="0" y="0"/>
                      <a:ext cx="5943600" cy="2926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A9D9B" w14:textId="77777777" w:rsidR="00EE3443" w:rsidRPr="005E0EB9" w:rsidRDefault="00EE3443" w:rsidP="00D725E2">
      <w:pPr>
        <w:rPr>
          <w:rFonts w:cstheme="minorHAnsi"/>
          <w:b/>
          <w:bCs/>
        </w:rPr>
      </w:pPr>
    </w:p>
    <w:p w14:paraId="07C38540" w14:textId="2B8011E1" w:rsidR="00C80EE3" w:rsidRPr="005E0EB9" w:rsidRDefault="00C80EE3" w:rsidP="00D725E2">
      <w:pPr>
        <w:rPr>
          <w:rFonts w:cstheme="minorHAnsi"/>
          <w:b/>
          <w:bCs/>
        </w:rPr>
      </w:pPr>
      <w:r w:rsidRPr="005E0EB9">
        <w:rPr>
          <w:rFonts w:cstheme="minorHAnsi"/>
          <w:b/>
          <w:bCs/>
        </w:rPr>
        <w:t>6.STARTING VISIBLE TEXT</w:t>
      </w:r>
    </w:p>
    <w:p w14:paraId="6C6B08D9" w14:textId="58ED5EC8" w:rsidR="00C80EE3" w:rsidRPr="005E0EB9" w:rsidRDefault="00C80EE3" w:rsidP="00D725E2">
      <w:pPr>
        <w:rPr>
          <w:rFonts w:cstheme="minorHAnsi"/>
          <w:b/>
          <w:bCs/>
        </w:rPr>
      </w:pPr>
      <w:r w:rsidRPr="005E0EB9">
        <w:rPr>
          <w:rFonts w:cstheme="minorHAnsi"/>
          <w:noProof/>
        </w:rPr>
        <w:drawing>
          <wp:inline distT="0" distB="0" distL="0" distR="0" wp14:anchorId="2779648E" wp14:editId="2F52569E">
            <wp:extent cx="5943600" cy="7359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A09CE" w14:textId="342F4A67" w:rsidR="00C80EE3" w:rsidRPr="005E0EB9" w:rsidRDefault="00C80EE3" w:rsidP="00D725E2">
      <w:pPr>
        <w:rPr>
          <w:rFonts w:cstheme="minorHAnsi"/>
          <w:b/>
          <w:bCs/>
        </w:rPr>
      </w:pPr>
      <w:r w:rsidRPr="005E0EB9">
        <w:rPr>
          <w:rFonts w:cstheme="minorHAnsi"/>
          <w:noProof/>
        </w:rPr>
        <w:lastRenderedPageBreak/>
        <w:drawing>
          <wp:inline distT="0" distB="0" distL="0" distR="0" wp14:anchorId="6560DE3F" wp14:editId="0DEF662B">
            <wp:extent cx="5943600" cy="1244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60F89" w14:textId="7EE0A60E" w:rsidR="00C80EE3" w:rsidRPr="005E0EB9" w:rsidRDefault="00C80EE3" w:rsidP="00D725E2">
      <w:pPr>
        <w:rPr>
          <w:rFonts w:cstheme="minorHAnsi"/>
          <w:b/>
          <w:bCs/>
        </w:rPr>
      </w:pPr>
      <w:r w:rsidRPr="005E0EB9">
        <w:rPr>
          <w:rFonts w:cstheme="minorHAnsi"/>
          <w:noProof/>
        </w:rPr>
        <w:drawing>
          <wp:inline distT="0" distB="0" distL="0" distR="0" wp14:anchorId="49B7BAF6" wp14:editId="72AC3655">
            <wp:extent cx="5941568" cy="1452623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8447" b="37862"/>
                    <a:stretch/>
                  </pic:blipFill>
                  <pic:spPr bwMode="auto">
                    <a:xfrm>
                      <a:off x="0" y="0"/>
                      <a:ext cx="5945350" cy="1453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F5F93" w14:textId="32E811F8" w:rsidR="00C35931" w:rsidRPr="005E0EB9" w:rsidRDefault="00C35931" w:rsidP="00D725E2">
      <w:pPr>
        <w:rPr>
          <w:rFonts w:cstheme="minorHAnsi"/>
          <w:b/>
          <w:bCs/>
        </w:rPr>
      </w:pPr>
      <w:r w:rsidRPr="005E0EB9">
        <w:rPr>
          <w:rFonts w:cstheme="minorHAnsi"/>
          <w:noProof/>
        </w:rPr>
        <w:drawing>
          <wp:inline distT="0" distB="0" distL="0" distR="0" wp14:anchorId="0C06320F" wp14:editId="599F311C">
            <wp:extent cx="5943034" cy="2004606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4752" b="35283"/>
                    <a:stretch/>
                  </pic:blipFill>
                  <pic:spPr bwMode="auto">
                    <a:xfrm>
                      <a:off x="0" y="0"/>
                      <a:ext cx="5943600" cy="2004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DA5E8" w14:textId="207D4F5D" w:rsidR="009B140C" w:rsidRPr="005E0EB9" w:rsidRDefault="009B140C" w:rsidP="00D725E2">
      <w:pPr>
        <w:rPr>
          <w:rFonts w:cstheme="minorHAnsi"/>
          <w:b/>
          <w:bCs/>
        </w:rPr>
      </w:pPr>
      <w:r w:rsidRPr="005E0EB9">
        <w:rPr>
          <w:rFonts w:cstheme="minorHAnsi"/>
          <w:b/>
          <w:bCs/>
        </w:rPr>
        <w:t>7.Dynamic Attributes</w:t>
      </w:r>
    </w:p>
    <w:p w14:paraId="025A5AB0" w14:textId="7CF138E6" w:rsidR="009B140C" w:rsidRPr="005E0EB9" w:rsidRDefault="009B140C" w:rsidP="00D725E2">
      <w:pPr>
        <w:rPr>
          <w:rFonts w:cstheme="minorHAnsi"/>
          <w:b/>
          <w:bCs/>
        </w:rPr>
      </w:pPr>
      <w:r w:rsidRPr="005E0EB9">
        <w:rPr>
          <w:rFonts w:cstheme="minorHAnsi"/>
          <w:noProof/>
        </w:rPr>
        <w:drawing>
          <wp:inline distT="0" distB="0" distL="0" distR="0" wp14:anchorId="3C8D7D98" wp14:editId="37D33FC7">
            <wp:extent cx="5943600" cy="12084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B9EC8" w14:textId="3E3B930D" w:rsidR="009B140C" w:rsidRPr="005E0EB9" w:rsidRDefault="009B140C" w:rsidP="00D725E2">
      <w:pPr>
        <w:rPr>
          <w:rFonts w:cstheme="minorHAnsi"/>
          <w:b/>
          <w:bCs/>
        </w:rPr>
      </w:pPr>
      <w:bookmarkStart w:id="1" w:name="OLE_LINK2"/>
      <w:r w:rsidRPr="005E0EB9">
        <w:rPr>
          <w:rFonts w:cstheme="minorHAnsi"/>
          <w:b/>
          <w:bCs/>
        </w:rPr>
        <w:t>Starts-with(@</w:t>
      </w:r>
      <w:r w:rsidR="00EE3443" w:rsidRPr="005E0EB9">
        <w:rPr>
          <w:rFonts w:cstheme="minorHAnsi"/>
          <w:b/>
          <w:bCs/>
        </w:rPr>
        <w:t>attributename</w:t>
      </w:r>
      <w:r w:rsidRPr="005E0EB9">
        <w:rPr>
          <w:rFonts w:cstheme="minorHAnsi"/>
          <w:b/>
          <w:bCs/>
        </w:rPr>
        <w:t>,’value’)</w:t>
      </w:r>
    </w:p>
    <w:bookmarkEnd w:id="1"/>
    <w:p w14:paraId="48178DC0" w14:textId="71BE3D2B" w:rsidR="009B140C" w:rsidRPr="005E0EB9" w:rsidRDefault="009B140C" w:rsidP="00D725E2">
      <w:pPr>
        <w:rPr>
          <w:rFonts w:cstheme="minorHAnsi"/>
          <w:b/>
          <w:bCs/>
        </w:rPr>
      </w:pPr>
      <w:r w:rsidRPr="005E0EB9">
        <w:rPr>
          <w:rFonts w:cstheme="minorHAnsi"/>
          <w:noProof/>
        </w:rPr>
        <w:lastRenderedPageBreak/>
        <w:drawing>
          <wp:inline distT="0" distB="0" distL="0" distR="0" wp14:anchorId="75657EDD" wp14:editId="7AAA3353">
            <wp:extent cx="5942463" cy="2925483"/>
            <wp:effectExtent l="0" t="0" r="127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5793" b="6687"/>
                    <a:stretch/>
                  </pic:blipFill>
                  <pic:spPr bwMode="auto">
                    <a:xfrm>
                      <a:off x="0" y="0"/>
                      <a:ext cx="5943600" cy="2926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63EAD" w14:textId="707DE404" w:rsidR="009B140C" w:rsidRPr="005E0EB9" w:rsidRDefault="009B140C" w:rsidP="009B140C">
      <w:pPr>
        <w:rPr>
          <w:rFonts w:cstheme="minorHAnsi"/>
          <w:b/>
          <w:bCs/>
        </w:rPr>
      </w:pPr>
      <w:bookmarkStart w:id="2" w:name="OLE_LINK3"/>
      <w:r w:rsidRPr="005E0EB9">
        <w:rPr>
          <w:rFonts w:cstheme="minorHAnsi"/>
          <w:b/>
          <w:bCs/>
        </w:rPr>
        <w:t>Starts-with(@id,’value’)</w:t>
      </w:r>
    </w:p>
    <w:bookmarkEnd w:id="2"/>
    <w:p w14:paraId="2A3D8B17" w14:textId="067EC5FE" w:rsidR="009B140C" w:rsidRPr="005E0EB9" w:rsidRDefault="009B140C" w:rsidP="00D725E2">
      <w:pPr>
        <w:rPr>
          <w:rFonts w:cstheme="minorHAnsi"/>
          <w:b/>
          <w:bCs/>
        </w:rPr>
      </w:pPr>
      <w:r w:rsidRPr="005E0EB9">
        <w:rPr>
          <w:rFonts w:cstheme="minorHAnsi"/>
          <w:noProof/>
        </w:rPr>
        <w:drawing>
          <wp:inline distT="0" distB="0" distL="0" distR="0" wp14:anchorId="24E631A6" wp14:editId="4275BDA6">
            <wp:extent cx="5942967" cy="2920701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5633" b="6997"/>
                    <a:stretch/>
                  </pic:blipFill>
                  <pic:spPr bwMode="auto">
                    <a:xfrm>
                      <a:off x="0" y="0"/>
                      <a:ext cx="5943600" cy="2921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CAE0F" w14:textId="3C9C6947" w:rsidR="009B140C" w:rsidRPr="005E0EB9" w:rsidRDefault="009B140C" w:rsidP="009B140C">
      <w:pPr>
        <w:rPr>
          <w:rFonts w:cstheme="minorHAnsi"/>
          <w:b/>
          <w:bCs/>
        </w:rPr>
      </w:pPr>
      <w:r w:rsidRPr="005E0EB9">
        <w:rPr>
          <w:rFonts w:cstheme="minorHAnsi"/>
          <w:b/>
          <w:bCs/>
        </w:rPr>
        <w:t>contains(@id,’value’)</w:t>
      </w:r>
    </w:p>
    <w:p w14:paraId="577FA28E" w14:textId="5560BFF7" w:rsidR="009B140C" w:rsidRPr="005E0EB9" w:rsidRDefault="009B140C" w:rsidP="009B140C">
      <w:pPr>
        <w:rPr>
          <w:rFonts w:cstheme="minorHAnsi"/>
          <w:b/>
          <w:bCs/>
        </w:rPr>
      </w:pPr>
      <w:r w:rsidRPr="005E0EB9">
        <w:rPr>
          <w:rFonts w:cstheme="minorHAnsi"/>
          <w:noProof/>
        </w:rPr>
        <w:lastRenderedPageBreak/>
        <w:drawing>
          <wp:inline distT="0" distB="0" distL="0" distR="0" wp14:anchorId="149B214E" wp14:editId="2030FD9F">
            <wp:extent cx="5941777" cy="2891195"/>
            <wp:effectExtent l="0" t="0" r="1905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-623" t="6167" r="623" b="7328"/>
                    <a:stretch/>
                  </pic:blipFill>
                  <pic:spPr bwMode="auto">
                    <a:xfrm>
                      <a:off x="0" y="0"/>
                      <a:ext cx="5943600" cy="2892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15240" w14:textId="4C548264" w:rsidR="009B140C" w:rsidRPr="005E0EB9" w:rsidRDefault="009B140C" w:rsidP="009B140C">
      <w:pPr>
        <w:rPr>
          <w:rFonts w:cstheme="minorHAnsi"/>
          <w:b/>
          <w:bCs/>
        </w:rPr>
      </w:pPr>
      <w:r w:rsidRPr="005E0EB9">
        <w:rPr>
          <w:rFonts w:cstheme="minorHAnsi"/>
          <w:noProof/>
        </w:rPr>
        <w:drawing>
          <wp:inline distT="0" distB="0" distL="0" distR="0" wp14:anchorId="5D0191AA" wp14:editId="30E3C5EE">
            <wp:extent cx="5943302" cy="2975606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5376" b="5618"/>
                    <a:stretch/>
                  </pic:blipFill>
                  <pic:spPr bwMode="auto">
                    <a:xfrm>
                      <a:off x="0" y="0"/>
                      <a:ext cx="5943600" cy="2975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B23CC" w14:textId="65790CFA" w:rsidR="006156CA" w:rsidRPr="005E0EB9" w:rsidRDefault="00663317" w:rsidP="009B140C">
      <w:pPr>
        <w:rPr>
          <w:rFonts w:cstheme="minorHAnsi"/>
          <w:b/>
          <w:bCs/>
        </w:rPr>
      </w:pPr>
      <w:r w:rsidRPr="005E0EB9">
        <w:rPr>
          <w:rFonts w:cstheme="minorHAnsi"/>
          <w:b/>
          <w:bCs/>
        </w:rPr>
        <w:t>8.Locating parent element</w:t>
      </w:r>
    </w:p>
    <w:p w14:paraId="16EA7420" w14:textId="1F55BFAC" w:rsidR="00663317" w:rsidRPr="005E0EB9" w:rsidRDefault="00663317" w:rsidP="009B140C">
      <w:pPr>
        <w:rPr>
          <w:rFonts w:cstheme="minorHAnsi"/>
          <w:b/>
          <w:bCs/>
        </w:rPr>
      </w:pPr>
      <w:r w:rsidRPr="005E0EB9">
        <w:rPr>
          <w:rFonts w:cstheme="minorHAnsi"/>
          <w:b/>
          <w:bCs/>
        </w:rPr>
        <w:t>9.Locating child element</w:t>
      </w:r>
    </w:p>
    <w:p w14:paraId="0D288273" w14:textId="7934EE54" w:rsidR="00663317" w:rsidRPr="005E0EB9" w:rsidRDefault="00663317" w:rsidP="009B140C">
      <w:pPr>
        <w:rPr>
          <w:rFonts w:cstheme="minorHAnsi"/>
          <w:b/>
          <w:bCs/>
        </w:rPr>
      </w:pPr>
      <w:r w:rsidRPr="005E0EB9">
        <w:rPr>
          <w:rFonts w:cstheme="minorHAnsi"/>
          <w:b/>
          <w:bCs/>
        </w:rPr>
        <w:t>10.Locating ancestors of a known element</w:t>
      </w:r>
    </w:p>
    <w:p w14:paraId="65146C8D" w14:textId="309E1F65" w:rsidR="00663317" w:rsidRPr="005E0EB9" w:rsidRDefault="00663317" w:rsidP="009B140C">
      <w:pPr>
        <w:rPr>
          <w:rFonts w:cstheme="minorHAnsi"/>
          <w:b/>
          <w:bCs/>
        </w:rPr>
      </w:pPr>
      <w:r w:rsidRPr="005E0EB9">
        <w:rPr>
          <w:rFonts w:cstheme="minorHAnsi"/>
          <w:b/>
          <w:bCs/>
        </w:rPr>
        <w:t>11.Locating following element</w:t>
      </w:r>
    </w:p>
    <w:p w14:paraId="51132EA0" w14:textId="4F812CA8" w:rsidR="00663317" w:rsidRPr="005E0EB9" w:rsidRDefault="00663317" w:rsidP="009B140C">
      <w:pPr>
        <w:rPr>
          <w:rFonts w:cstheme="minorHAnsi"/>
          <w:b/>
          <w:bCs/>
        </w:rPr>
      </w:pPr>
      <w:r w:rsidRPr="005E0EB9">
        <w:rPr>
          <w:rFonts w:cstheme="minorHAnsi"/>
          <w:b/>
          <w:bCs/>
        </w:rPr>
        <w:t>12.Locating preceding element</w:t>
      </w:r>
    </w:p>
    <w:p w14:paraId="126E1B81" w14:textId="2521D073" w:rsidR="00663317" w:rsidRPr="005E0EB9" w:rsidRDefault="00663317" w:rsidP="009B140C">
      <w:pPr>
        <w:rPr>
          <w:rFonts w:cstheme="minorHAnsi"/>
          <w:b/>
          <w:bCs/>
        </w:rPr>
      </w:pPr>
      <w:r w:rsidRPr="005E0EB9">
        <w:rPr>
          <w:rFonts w:cstheme="minorHAnsi"/>
          <w:b/>
          <w:bCs/>
        </w:rPr>
        <w:t>13.Locating following sibling</w:t>
      </w:r>
    </w:p>
    <w:p w14:paraId="7040E575" w14:textId="641FF009" w:rsidR="00663317" w:rsidRPr="005E0EB9" w:rsidRDefault="00663317" w:rsidP="009B140C">
      <w:pPr>
        <w:rPr>
          <w:rFonts w:cstheme="minorHAnsi"/>
          <w:b/>
          <w:bCs/>
        </w:rPr>
      </w:pPr>
      <w:r w:rsidRPr="005E0EB9">
        <w:rPr>
          <w:rFonts w:cstheme="minorHAnsi"/>
          <w:b/>
          <w:bCs/>
        </w:rPr>
        <w:lastRenderedPageBreak/>
        <w:t>14.Locating preceding sibling</w:t>
      </w:r>
    </w:p>
    <w:p w14:paraId="52295CFD" w14:textId="17E13991" w:rsidR="006156CA" w:rsidRPr="005E0EB9" w:rsidRDefault="006156CA" w:rsidP="009B140C">
      <w:pPr>
        <w:rPr>
          <w:rFonts w:cstheme="minorHAnsi"/>
          <w:b/>
          <w:bCs/>
        </w:rPr>
      </w:pPr>
    </w:p>
    <w:p w14:paraId="366A397B" w14:textId="173BF76C" w:rsidR="006156CA" w:rsidRPr="005E0EB9" w:rsidRDefault="006156CA" w:rsidP="009B140C">
      <w:pPr>
        <w:rPr>
          <w:rFonts w:cstheme="minorHAnsi"/>
          <w:b/>
          <w:bCs/>
        </w:rPr>
      </w:pPr>
      <w:r w:rsidRPr="005E0EB9">
        <w:rPr>
          <w:rFonts w:cstheme="minorHAnsi"/>
          <w:noProof/>
        </w:rPr>
        <w:drawing>
          <wp:inline distT="0" distB="0" distL="0" distR="0" wp14:anchorId="183A83C3" wp14:editId="37642068">
            <wp:extent cx="5943600" cy="183451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A234" w14:textId="7C079834" w:rsidR="006156CA" w:rsidRPr="005E0EB9" w:rsidRDefault="006156CA" w:rsidP="009B140C">
      <w:pPr>
        <w:rPr>
          <w:rFonts w:cstheme="minorHAnsi"/>
          <w:b/>
          <w:bCs/>
        </w:rPr>
      </w:pPr>
    </w:p>
    <w:p w14:paraId="4A66ED4A" w14:textId="1D7E171D" w:rsidR="006156CA" w:rsidRPr="005E0EB9" w:rsidRDefault="006156CA" w:rsidP="009B140C">
      <w:pPr>
        <w:rPr>
          <w:rFonts w:cstheme="minorHAnsi"/>
          <w:b/>
          <w:bCs/>
        </w:rPr>
      </w:pPr>
      <w:r w:rsidRPr="005E0EB9">
        <w:rPr>
          <w:rFonts w:cstheme="minorHAnsi"/>
          <w:b/>
          <w:bCs/>
        </w:rPr>
        <w:t>8.</w:t>
      </w:r>
      <w:r w:rsidR="008D0488" w:rsidRPr="005E0EB9">
        <w:rPr>
          <w:rFonts w:cstheme="minorHAnsi"/>
          <w:b/>
          <w:bCs/>
        </w:rPr>
        <w:t xml:space="preserve">Locating </w:t>
      </w:r>
      <w:r w:rsidRPr="005E0EB9">
        <w:rPr>
          <w:rFonts w:cstheme="minorHAnsi"/>
          <w:b/>
          <w:bCs/>
        </w:rPr>
        <w:t>Parent Element</w:t>
      </w:r>
    </w:p>
    <w:p w14:paraId="09496CB6" w14:textId="4BC11D45" w:rsidR="00062DC9" w:rsidRPr="005E0EB9" w:rsidRDefault="00062DC9" w:rsidP="009B140C">
      <w:pPr>
        <w:rPr>
          <w:rFonts w:cstheme="minorHAnsi"/>
          <w:b/>
          <w:bCs/>
        </w:rPr>
      </w:pPr>
      <w:r w:rsidRPr="005E0EB9">
        <w:rPr>
          <w:rFonts w:cstheme="minorHAnsi"/>
          <w:noProof/>
        </w:rPr>
        <w:drawing>
          <wp:inline distT="0" distB="0" distL="0" distR="0" wp14:anchorId="4A8CD089" wp14:editId="5EC27E8A">
            <wp:extent cx="5943600" cy="87566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7C739" w14:textId="667D5E87" w:rsidR="00056127" w:rsidRPr="005E0EB9" w:rsidRDefault="00056127" w:rsidP="00056127">
      <w:pPr>
        <w:rPr>
          <w:rFonts w:cstheme="minorHAnsi"/>
          <w:b/>
          <w:bCs/>
        </w:rPr>
      </w:pPr>
      <w:r w:rsidRPr="005E0EB9">
        <w:rPr>
          <w:rFonts w:cstheme="minorHAnsi"/>
          <w:b/>
          <w:bCs/>
        </w:rPr>
        <w:t xml:space="preserve">If you know the parent </w:t>
      </w:r>
      <w:r w:rsidR="00062DC9" w:rsidRPr="005E0EB9">
        <w:rPr>
          <w:rFonts w:cstheme="minorHAnsi"/>
          <w:b/>
          <w:bCs/>
        </w:rPr>
        <w:t>element,</w:t>
      </w:r>
      <w:r w:rsidRPr="005E0EB9">
        <w:rPr>
          <w:rFonts w:cstheme="minorHAnsi"/>
          <w:b/>
          <w:bCs/>
        </w:rPr>
        <w:t xml:space="preserve"> then use </w:t>
      </w:r>
      <w:r w:rsidR="00062DC9" w:rsidRPr="005E0EB9">
        <w:rPr>
          <w:rFonts w:cstheme="minorHAnsi"/>
          <w:b/>
          <w:bCs/>
        </w:rPr>
        <w:t>element name</w:t>
      </w:r>
    </w:p>
    <w:p w14:paraId="5DDD425D" w14:textId="20695057" w:rsidR="00056127" w:rsidRPr="005E0EB9" w:rsidRDefault="00062DC9" w:rsidP="009B140C">
      <w:pPr>
        <w:rPr>
          <w:rFonts w:cstheme="minorHAnsi"/>
          <w:b/>
          <w:bCs/>
        </w:rPr>
      </w:pPr>
      <w:r w:rsidRPr="005E0EB9">
        <w:rPr>
          <w:rFonts w:cstheme="minorHAnsi"/>
          <w:noProof/>
        </w:rPr>
        <w:drawing>
          <wp:inline distT="0" distB="0" distL="0" distR="0" wp14:anchorId="1A427A19" wp14:editId="13C88520">
            <wp:extent cx="5943600" cy="153416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BEF2D" w14:textId="5A44DC7E" w:rsidR="00426BC3" w:rsidRPr="005E0EB9" w:rsidRDefault="00426BC3" w:rsidP="009B140C">
      <w:pPr>
        <w:rPr>
          <w:rFonts w:cstheme="minorHAnsi"/>
          <w:b/>
          <w:bCs/>
        </w:rPr>
      </w:pPr>
      <w:r w:rsidRPr="005E0EB9">
        <w:rPr>
          <w:rFonts w:cstheme="minorHAnsi"/>
          <w:noProof/>
        </w:rPr>
        <w:lastRenderedPageBreak/>
        <w:drawing>
          <wp:inline distT="0" distB="0" distL="0" distR="0" wp14:anchorId="1ECBB64D" wp14:editId="45424154">
            <wp:extent cx="5942571" cy="2996355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5534" b="4827"/>
                    <a:stretch/>
                  </pic:blipFill>
                  <pic:spPr bwMode="auto">
                    <a:xfrm>
                      <a:off x="0" y="0"/>
                      <a:ext cx="5943600" cy="2996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493C2" w14:textId="72A05E8C" w:rsidR="00056127" w:rsidRPr="005E0EB9" w:rsidRDefault="00056127" w:rsidP="009B140C">
      <w:pPr>
        <w:rPr>
          <w:rFonts w:cstheme="minorHAnsi"/>
          <w:b/>
          <w:bCs/>
        </w:rPr>
      </w:pPr>
      <w:r w:rsidRPr="005E0EB9">
        <w:rPr>
          <w:rFonts w:cstheme="minorHAnsi"/>
          <w:b/>
          <w:bCs/>
        </w:rPr>
        <w:t>If you don’t know the parent element</w:t>
      </w:r>
      <w:r w:rsidR="00062DC9" w:rsidRPr="005E0EB9">
        <w:rPr>
          <w:rFonts w:cstheme="minorHAnsi"/>
          <w:b/>
          <w:bCs/>
        </w:rPr>
        <w:t>,</w:t>
      </w:r>
      <w:r w:rsidRPr="005E0EB9">
        <w:rPr>
          <w:rFonts w:cstheme="minorHAnsi"/>
          <w:b/>
          <w:bCs/>
        </w:rPr>
        <w:t xml:space="preserve"> then use *</w:t>
      </w:r>
    </w:p>
    <w:p w14:paraId="390B5268" w14:textId="64CA48E5" w:rsidR="008D0488" w:rsidRPr="005E0EB9" w:rsidRDefault="00056127" w:rsidP="009B140C">
      <w:pPr>
        <w:rPr>
          <w:rFonts w:cstheme="minorHAnsi"/>
          <w:b/>
          <w:bCs/>
        </w:rPr>
      </w:pPr>
      <w:r w:rsidRPr="005E0EB9">
        <w:rPr>
          <w:rFonts w:cstheme="minorHAnsi"/>
          <w:noProof/>
        </w:rPr>
        <w:drawing>
          <wp:inline distT="0" distB="0" distL="0" distR="0" wp14:anchorId="7E725DD8" wp14:editId="03FCE600">
            <wp:extent cx="5943600" cy="153987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B6204" w14:textId="75DBF183" w:rsidR="00426BC3" w:rsidRPr="005E0EB9" w:rsidRDefault="00426BC3" w:rsidP="009B140C">
      <w:pPr>
        <w:rPr>
          <w:rFonts w:cstheme="minorHAnsi"/>
          <w:b/>
          <w:bCs/>
        </w:rPr>
      </w:pPr>
      <w:r w:rsidRPr="005E0EB9">
        <w:rPr>
          <w:rFonts w:cstheme="minorHAnsi"/>
          <w:noProof/>
        </w:rPr>
        <w:drawing>
          <wp:inline distT="0" distB="0" distL="0" distR="0" wp14:anchorId="00AAFF13" wp14:editId="67FA6BAC">
            <wp:extent cx="5943600" cy="194691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D3670" w14:textId="6300143C" w:rsidR="00DE1140" w:rsidRPr="005E0EB9" w:rsidRDefault="00DE1140" w:rsidP="009B140C">
      <w:pPr>
        <w:rPr>
          <w:rFonts w:cstheme="minorHAnsi"/>
          <w:b/>
          <w:bCs/>
        </w:rPr>
      </w:pPr>
      <w:r w:rsidRPr="005E0EB9">
        <w:rPr>
          <w:rFonts w:cstheme="minorHAnsi"/>
          <w:noProof/>
        </w:rPr>
        <w:lastRenderedPageBreak/>
        <w:drawing>
          <wp:inline distT="0" distB="0" distL="0" distR="0" wp14:anchorId="15152FF2" wp14:editId="58772A6B">
            <wp:extent cx="5943302" cy="3002034"/>
            <wp:effectExtent l="0" t="0" r="635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4585" b="5618"/>
                    <a:stretch/>
                  </pic:blipFill>
                  <pic:spPr bwMode="auto">
                    <a:xfrm>
                      <a:off x="0" y="0"/>
                      <a:ext cx="5943600" cy="3002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B708B1" w14:textId="72BCA43A" w:rsidR="00426BC3" w:rsidRPr="005E0EB9" w:rsidRDefault="00663317" w:rsidP="009B140C">
      <w:pPr>
        <w:rPr>
          <w:rFonts w:cstheme="minorHAnsi"/>
          <w:b/>
          <w:bCs/>
        </w:rPr>
      </w:pPr>
      <w:r w:rsidRPr="005E0EB9">
        <w:rPr>
          <w:rFonts w:cstheme="minorHAnsi"/>
          <w:noProof/>
        </w:rPr>
        <w:drawing>
          <wp:inline distT="0" distB="0" distL="0" distR="0" wp14:anchorId="2ED3EE1F" wp14:editId="5A9633C8">
            <wp:extent cx="5943156" cy="2700056"/>
            <wp:effectExtent l="0" t="0" r="635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5394" b="13839"/>
                    <a:stretch/>
                  </pic:blipFill>
                  <pic:spPr bwMode="auto">
                    <a:xfrm>
                      <a:off x="0" y="0"/>
                      <a:ext cx="5943600" cy="2700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52B1F" w14:textId="3E98C189" w:rsidR="00070387" w:rsidRPr="005E0EB9" w:rsidRDefault="00070387" w:rsidP="009B140C">
      <w:pPr>
        <w:rPr>
          <w:rFonts w:cstheme="minorHAnsi"/>
          <w:b/>
          <w:bCs/>
        </w:rPr>
      </w:pPr>
      <w:r w:rsidRPr="005E0EB9">
        <w:rPr>
          <w:rFonts w:cstheme="minorHAnsi"/>
          <w:noProof/>
        </w:rPr>
        <w:drawing>
          <wp:inline distT="0" distB="0" distL="0" distR="0" wp14:anchorId="0545685C" wp14:editId="74E79376">
            <wp:extent cx="5943600" cy="1863725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B1713" w14:textId="3EA0EEE0" w:rsidR="008D0488" w:rsidRPr="005E0EB9" w:rsidRDefault="008D0488" w:rsidP="009B140C">
      <w:pPr>
        <w:rPr>
          <w:rFonts w:cstheme="minorHAnsi"/>
          <w:b/>
          <w:bCs/>
        </w:rPr>
      </w:pPr>
    </w:p>
    <w:p w14:paraId="59CA48E6" w14:textId="046D3546" w:rsidR="008D0488" w:rsidRPr="005E0EB9" w:rsidRDefault="008D0488" w:rsidP="008D0488">
      <w:pPr>
        <w:rPr>
          <w:rFonts w:cstheme="minorHAnsi"/>
          <w:b/>
          <w:bCs/>
        </w:rPr>
      </w:pPr>
      <w:r w:rsidRPr="005E0EB9">
        <w:rPr>
          <w:rFonts w:cstheme="minorHAnsi"/>
          <w:b/>
          <w:bCs/>
        </w:rPr>
        <w:t>9. Locating Child Element</w:t>
      </w:r>
    </w:p>
    <w:p w14:paraId="3EF8CFFA" w14:textId="323D298E" w:rsidR="008D0488" w:rsidRPr="005E0EB9" w:rsidRDefault="007F59B1" w:rsidP="009B140C">
      <w:pPr>
        <w:rPr>
          <w:rFonts w:cstheme="minorHAnsi"/>
          <w:b/>
          <w:bCs/>
        </w:rPr>
      </w:pPr>
      <w:r w:rsidRPr="005E0EB9">
        <w:rPr>
          <w:rFonts w:cstheme="minorHAnsi"/>
          <w:noProof/>
        </w:rPr>
        <w:drawing>
          <wp:inline distT="0" distB="0" distL="0" distR="0" wp14:anchorId="6B84773A" wp14:editId="48864F22">
            <wp:extent cx="5943600" cy="15894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00D51" w14:textId="156D8659" w:rsidR="00DE1140" w:rsidRPr="005E0EB9" w:rsidRDefault="00DE1140" w:rsidP="009B140C">
      <w:pPr>
        <w:rPr>
          <w:rFonts w:cstheme="minorHAnsi"/>
          <w:b/>
          <w:bCs/>
        </w:rPr>
      </w:pPr>
      <w:r w:rsidRPr="005E0EB9">
        <w:rPr>
          <w:rFonts w:cstheme="minorHAnsi"/>
          <w:noProof/>
        </w:rPr>
        <w:drawing>
          <wp:inline distT="0" distB="0" distL="0" distR="0" wp14:anchorId="48672B4C" wp14:editId="0EF7DDEE">
            <wp:extent cx="5943229" cy="2975570"/>
            <wp:effectExtent l="0" t="0" r="63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4426" b="6566"/>
                    <a:stretch/>
                  </pic:blipFill>
                  <pic:spPr bwMode="auto">
                    <a:xfrm>
                      <a:off x="0" y="0"/>
                      <a:ext cx="5943600" cy="2975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7D33C" w14:textId="06A14E8A" w:rsidR="00DE1140" w:rsidRPr="005E0EB9" w:rsidRDefault="00DE1140" w:rsidP="009B140C">
      <w:pPr>
        <w:rPr>
          <w:rFonts w:cstheme="minorHAnsi"/>
          <w:b/>
          <w:bCs/>
        </w:rPr>
      </w:pPr>
      <w:r w:rsidRPr="005E0EB9">
        <w:rPr>
          <w:rFonts w:cstheme="minorHAnsi"/>
          <w:noProof/>
        </w:rPr>
        <w:lastRenderedPageBreak/>
        <w:drawing>
          <wp:inline distT="0" distB="0" distL="0" distR="0" wp14:anchorId="11D951C9" wp14:editId="3469EC15">
            <wp:extent cx="5943193" cy="2922696"/>
            <wp:effectExtent l="0" t="0" r="63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5533" b="7040"/>
                    <a:stretch/>
                  </pic:blipFill>
                  <pic:spPr bwMode="auto">
                    <a:xfrm>
                      <a:off x="0" y="0"/>
                      <a:ext cx="5943600" cy="2922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EB01D" w14:textId="38E071E0" w:rsidR="00DC27FC" w:rsidRPr="005E0EB9" w:rsidRDefault="00DC27FC" w:rsidP="009B140C">
      <w:pPr>
        <w:rPr>
          <w:rFonts w:cstheme="minorHAnsi"/>
          <w:b/>
          <w:bCs/>
        </w:rPr>
      </w:pPr>
      <w:r w:rsidRPr="005E0EB9">
        <w:rPr>
          <w:rFonts w:cstheme="minorHAnsi"/>
          <w:noProof/>
        </w:rPr>
        <w:drawing>
          <wp:inline distT="0" distB="0" distL="0" distR="0" wp14:anchorId="63E6F7B5" wp14:editId="749F66B2">
            <wp:extent cx="5942878" cy="2948955"/>
            <wp:effectExtent l="0" t="0" r="127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5850" b="5933"/>
                    <a:stretch/>
                  </pic:blipFill>
                  <pic:spPr bwMode="auto">
                    <a:xfrm>
                      <a:off x="0" y="0"/>
                      <a:ext cx="5943600" cy="2949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D73A5" w14:textId="68F1CFA9" w:rsidR="00DC27FC" w:rsidRPr="005E0EB9" w:rsidRDefault="00070387" w:rsidP="009B140C">
      <w:pPr>
        <w:rPr>
          <w:rFonts w:cstheme="minorHAnsi"/>
          <w:b/>
          <w:bCs/>
        </w:rPr>
      </w:pPr>
      <w:r w:rsidRPr="005E0EB9">
        <w:rPr>
          <w:rFonts w:cstheme="minorHAnsi"/>
          <w:noProof/>
        </w:rPr>
        <w:lastRenderedPageBreak/>
        <w:drawing>
          <wp:inline distT="0" distB="0" distL="0" distR="0" wp14:anchorId="321307CE" wp14:editId="35D28980">
            <wp:extent cx="5942595" cy="2145978"/>
            <wp:effectExtent l="0" t="0" r="1270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24401" b="11400"/>
                    <a:stretch/>
                  </pic:blipFill>
                  <pic:spPr bwMode="auto">
                    <a:xfrm>
                      <a:off x="0" y="0"/>
                      <a:ext cx="5943600" cy="2146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B87045" w14:textId="29879041" w:rsidR="00070387" w:rsidRPr="005E0EB9" w:rsidRDefault="00070387" w:rsidP="009B140C">
      <w:pPr>
        <w:rPr>
          <w:rFonts w:cstheme="minorHAnsi"/>
          <w:b/>
          <w:bCs/>
        </w:rPr>
      </w:pPr>
      <w:r w:rsidRPr="005E0EB9">
        <w:rPr>
          <w:rFonts w:cstheme="minorHAnsi"/>
          <w:noProof/>
        </w:rPr>
        <w:drawing>
          <wp:inline distT="0" distB="0" distL="0" distR="0" wp14:anchorId="50B5E2BB" wp14:editId="1BE6AFE6">
            <wp:extent cx="5943600" cy="192849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B2A1" w14:textId="7E13480F" w:rsidR="00DC27FC" w:rsidRPr="005E0EB9" w:rsidRDefault="00DC27FC" w:rsidP="009B140C">
      <w:pPr>
        <w:rPr>
          <w:rFonts w:cstheme="minorHAnsi"/>
          <w:b/>
          <w:bCs/>
        </w:rPr>
      </w:pPr>
      <w:r w:rsidRPr="005E0EB9">
        <w:rPr>
          <w:rFonts w:cstheme="minorHAnsi"/>
          <w:b/>
          <w:bCs/>
        </w:rPr>
        <w:t>10.Ancestor</w:t>
      </w:r>
    </w:p>
    <w:p w14:paraId="44C055F8" w14:textId="1B1C4DB3" w:rsidR="00DC27FC" w:rsidRPr="005E0EB9" w:rsidRDefault="00DC27FC" w:rsidP="009B140C">
      <w:pPr>
        <w:rPr>
          <w:rFonts w:cstheme="minorHAnsi"/>
          <w:b/>
          <w:bCs/>
        </w:rPr>
      </w:pPr>
      <w:r w:rsidRPr="005E0EB9">
        <w:rPr>
          <w:rFonts w:cstheme="minorHAnsi"/>
          <w:noProof/>
        </w:rPr>
        <w:drawing>
          <wp:inline distT="0" distB="0" distL="0" distR="0" wp14:anchorId="147FC505" wp14:editId="08BECF1D">
            <wp:extent cx="5943600" cy="147256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8E6A" w14:textId="4A5EC026" w:rsidR="00DC27FC" w:rsidRPr="005E0EB9" w:rsidRDefault="00DC27FC" w:rsidP="009B140C">
      <w:pPr>
        <w:rPr>
          <w:rFonts w:cstheme="minorHAnsi"/>
          <w:b/>
          <w:bCs/>
        </w:rPr>
      </w:pPr>
      <w:r w:rsidRPr="005E0EB9">
        <w:rPr>
          <w:rFonts w:cstheme="minorHAnsi"/>
          <w:noProof/>
        </w:rPr>
        <w:lastRenderedPageBreak/>
        <w:drawing>
          <wp:inline distT="0" distB="0" distL="0" distR="0" wp14:anchorId="3A5FD1C7" wp14:editId="7128332C">
            <wp:extent cx="5943229" cy="2917429"/>
            <wp:effectExtent l="0" t="0" r="63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6166" b="6566"/>
                    <a:stretch/>
                  </pic:blipFill>
                  <pic:spPr bwMode="auto">
                    <a:xfrm>
                      <a:off x="0" y="0"/>
                      <a:ext cx="5943600" cy="2917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FE5A68" w14:textId="0239E933" w:rsidR="00DC27FC" w:rsidRPr="005E0EB9" w:rsidRDefault="00DC27FC" w:rsidP="009B140C">
      <w:pPr>
        <w:rPr>
          <w:rFonts w:cstheme="minorHAnsi"/>
          <w:b/>
          <w:bCs/>
        </w:rPr>
      </w:pPr>
      <w:r w:rsidRPr="005E0EB9">
        <w:rPr>
          <w:rFonts w:cstheme="minorHAnsi"/>
          <w:noProof/>
        </w:rPr>
        <w:drawing>
          <wp:inline distT="0" distB="0" distL="0" distR="0" wp14:anchorId="2F71A244" wp14:editId="1B813CBD">
            <wp:extent cx="5943302" cy="2975606"/>
            <wp:effectExtent l="0" t="0" r="63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5376" b="5618"/>
                    <a:stretch/>
                  </pic:blipFill>
                  <pic:spPr bwMode="auto">
                    <a:xfrm>
                      <a:off x="0" y="0"/>
                      <a:ext cx="5943600" cy="2975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3EE19" w14:textId="165EE411" w:rsidR="003B479C" w:rsidRPr="005E0EB9" w:rsidRDefault="003B479C" w:rsidP="009B140C">
      <w:pPr>
        <w:rPr>
          <w:rFonts w:cstheme="minorHAnsi"/>
          <w:b/>
          <w:bCs/>
        </w:rPr>
      </w:pPr>
      <w:r w:rsidRPr="005E0EB9">
        <w:rPr>
          <w:rFonts w:cstheme="minorHAnsi"/>
          <w:noProof/>
        </w:rPr>
        <w:lastRenderedPageBreak/>
        <w:drawing>
          <wp:inline distT="0" distB="0" distL="0" distR="0" wp14:anchorId="7B66F85F" wp14:editId="5ECDC080">
            <wp:extent cx="5943156" cy="2360912"/>
            <wp:effectExtent l="0" t="0" r="635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15538" b="13839"/>
                    <a:stretch/>
                  </pic:blipFill>
                  <pic:spPr bwMode="auto">
                    <a:xfrm>
                      <a:off x="0" y="0"/>
                      <a:ext cx="5943600" cy="2361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0136D" w14:textId="77777777" w:rsidR="003B479C" w:rsidRPr="005E0EB9" w:rsidRDefault="003B479C" w:rsidP="009B140C">
      <w:pPr>
        <w:rPr>
          <w:rFonts w:cstheme="minorHAnsi"/>
          <w:b/>
          <w:bCs/>
        </w:rPr>
      </w:pPr>
    </w:p>
    <w:p w14:paraId="3B045A71" w14:textId="2E5BF770" w:rsidR="00DC27FC" w:rsidRPr="005E0EB9" w:rsidRDefault="00D4193F" w:rsidP="009B140C">
      <w:pPr>
        <w:rPr>
          <w:rFonts w:cstheme="minorHAnsi"/>
          <w:b/>
          <w:bCs/>
        </w:rPr>
      </w:pPr>
      <w:bookmarkStart w:id="3" w:name="OLE_LINK4"/>
      <w:r w:rsidRPr="005E0EB9">
        <w:rPr>
          <w:rFonts w:cstheme="minorHAnsi"/>
          <w:b/>
          <w:bCs/>
        </w:rPr>
        <w:t>11.</w:t>
      </w:r>
      <w:r w:rsidR="00DC27FC" w:rsidRPr="005E0EB9">
        <w:rPr>
          <w:rFonts w:cstheme="minorHAnsi"/>
          <w:b/>
          <w:bCs/>
        </w:rPr>
        <w:t>Following</w:t>
      </w:r>
      <w:r w:rsidRPr="005E0EB9">
        <w:rPr>
          <w:rFonts w:cstheme="minorHAnsi"/>
          <w:b/>
          <w:bCs/>
        </w:rPr>
        <w:t xml:space="preserve"> Element</w:t>
      </w:r>
      <w:bookmarkEnd w:id="3"/>
    </w:p>
    <w:p w14:paraId="19305284" w14:textId="4D908E38" w:rsidR="00D4193F" w:rsidRPr="005E0EB9" w:rsidRDefault="00D4193F" w:rsidP="009B140C">
      <w:pPr>
        <w:rPr>
          <w:rFonts w:cstheme="minorHAnsi"/>
          <w:b/>
          <w:bCs/>
        </w:rPr>
      </w:pPr>
      <w:r w:rsidRPr="005E0EB9">
        <w:rPr>
          <w:rFonts w:cstheme="minorHAnsi"/>
          <w:noProof/>
        </w:rPr>
        <w:drawing>
          <wp:inline distT="0" distB="0" distL="0" distR="0" wp14:anchorId="3DACE1AC" wp14:editId="3243E07D">
            <wp:extent cx="5943600" cy="17240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5932B" w14:textId="5AEC8679" w:rsidR="00DC27FC" w:rsidRPr="005E0EB9" w:rsidRDefault="00DC27FC" w:rsidP="009B140C">
      <w:pPr>
        <w:rPr>
          <w:rFonts w:cstheme="minorHAnsi"/>
          <w:b/>
          <w:bCs/>
        </w:rPr>
      </w:pPr>
      <w:r w:rsidRPr="005E0EB9">
        <w:rPr>
          <w:rFonts w:cstheme="minorHAnsi"/>
          <w:noProof/>
        </w:rPr>
        <w:drawing>
          <wp:inline distT="0" distB="0" distL="0" distR="0" wp14:anchorId="04774BD7" wp14:editId="2F4E7D8C">
            <wp:extent cx="5943302" cy="2970321"/>
            <wp:effectExtent l="0" t="0" r="635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5534" b="5617"/>
                    <a:stretch/>
                  </pic:blipFill>
                  <pic:spPr bwMode="auto">
                    <a:xfrm>
                      <a:off x="0" y="0"/>
                      <a:ext cx="5943600" cy="2970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FB077" w14:textId="79ABDF58" w:rsidR="00DC27FC" w:rsidRPr="005E0EB9" w:rsidRDefault="00DC27FC" w:rsidP="009B140C">
      <w:pPr>
        <w:rPr>
          <w:rFonts w:cstheme="minorHAnsi"/>
          <w:b/>
          <w:bCs/>
        </w:rPr>
      </w:pPr>
      <w:r w:rsidRPr="005E0EB9">
        <w:rPr>
          <w:rFonts w:cstheme="minorHAnsi"/>
          <w:noProof/>
        </w:rPr>
        <w:lastRenderedPageBreak/>
        <w:drawing>
          <wp:inline distT="0" distB="0" distL="0" distR="0" wp14:anchorId="1F552391" wp14:editId="3525076D">
            <wp:extent cx="5943267" cy="2949160"/>
            <wp:effectExtent l="0" t="0" r="635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5692" b="6091"/>
                    <a:stretch/>
                  </pic:blipFill>
                  <pic:spPr bwMode="auto">
                    <a:xfrm>
                      <a:off x="0" y="0"/>
                      <a:ext cx="5943600" cy="2949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41F77" w14:textId="368B53B4" w:rsidR="00D4193F" w:rsidRPr="005E0EB9" w:rsidRDefault="00D4193F" w:rsidP="009B140C">
      <w:pPr>
        <w:rPr>
          <w:rFonts w:cstheme="minorHAnsi"/>
          <w:b/>
          <w:bCs/>
        </w:rPr>
      </w:pPr>
      <w:r w:rsidRPr="005E0EB9">
        <w:rPr>
          <w:rFonts w:cstheme="minorHAnsi"/>
          <w:b/>
          <w:bCs/>
        </w:rPr>
        <w:t>12.Preceding Element</w:t>
      </w:r>
    </w:p>
    <w:p w14:paraId="1A170386" w14:textId="728E3D1B" w:rsidR="00D4193F" w:rsidRPr="005E0EB9" w:rsidRDefault="00D4193F" w:rsidP="009B140C">
      <w:pPr>
        <w:rPr>
          <w:rFonts w:cstheme="minorHAnsi"/>
          <w:b/>
          <w:bCs/>
        </w:rPr>
      </w:pPr>
      <w:r w:rsidRPr="005E0EB9">
        <w:rPr>
          <w:rFonts w:cstheme="minorHAnsi"/>
          <w:noProof/>
        </w:rPr>
        <w:drawing>
          <wp:inline distT="0" distB="0" distL="0" distR="0" wp14:anchorId="55CB2A5F" wp14:editId="2D83A4F4">
            <wp:extent cx="5943600" cy="17348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C41D" w14:textId="3B7C485A" w:rsidR="00DC27FC" w:rsidRPr="005E0EB9" w:rsidRDefault="00D4193F" w:rsidP="009B140C">
      <w:pPr>
        <w:rPr>
          <w:rFonts w:cstheme="minorHAnsi"/>
          <w:b/>
          <w:bCs/>
        </w:rPr>
      </w:pPr>
      <w:r w:rsidRPr="005E0EB9">
        <w:rPr>
          <w:rFonts w:cstheme="minorHAnsi"/>
          <w:noProof/>
        </w:rPr>
        <w:lastRenderedPageBreak/>
        <w:drawing>
          <wp:inline distT="0" distB="0" distL="0" distR="0" wp14:anchorId="14FFB12D" wp14:editId="5C94FDC6">
            <wp:extent cx="5942802" cy="2906634"/>
            <wp:effectExtent l="0" t="0" r="127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6167" b="6882"/>
                    <a:stretch/>
                  </pic:blipFill>
                  <pic:spPr bwMode="auto">
                    <a:xfrm>
                      <a:off x="0" y="0"/>
                      <a:ext cx="5943600" cy="2907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06788" w14:textId="06C0A726" w:rsidR="006324BE" w:rsidRPr="005E0EB9" w:rsidRDefault="006324BE" w:rsidP="009B140C">
      <w:pPr>
        <w:rPr>
          <w:rFonts w:cstheme="minorHAnsi"/>
          <w:b/>
          <w:bCs/>
        </w:rPr>
      </w:pPr>
    </w:p>
    <w:p w14:paraId="27D90F02" w14:textId="38808081" w:rsidR="006324BE" w:rsidRPr="005E0EB9" w:rsidRDefault="006324BE" w:rsidP="009B140C">
      <w:pPr>
        <w:rPr>
          <w:rFonts w:cstheme="minorHAnsi"/>
          <w:b/>
          <w:bCs/>
        </w:rPr>
      </w:pPr>
      <w:r w:rsidRPr="005E0EB9">
        <w:rPr>
          <w:rFonts w:cstheme="minorHAnsi"/>
          <w:b/>
          <w:bCs/>
        </w:rPr>
        <w:t>13.Following-sibling</w:t>
      </w:r>
    </w:p>
    <w:p w14:paraId="25C3F7D7" w14:textId="34CE9AD9" w:rsidR="006324BE" w:rsidRPr="005E0EB9" w:rsidRDefault="006324BE" w:rsidP="009B140C">
      <w:pPr>
        <w:rPr>
          <w:rFonts w:cstheme="minorHAnsi"/>
          <w:b/>
          <w:bCs/>
        </w:rPr>
      </w:pPr>
      <w:r w:rsidRPr="005E0EB9">
        <w:rPr>
          <w:rFonts w:cstheme="minorHAnsi"/>
          <w:noProof/>
        </w:rPr>
        <w:drawing>
          <wp:inline distT="0" distB="0" distL="0" distR="0" wp14:anchorId="47C12094" wp14:editId="1271CA4C">
            <wp:extent cx="5943600" cy="11525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74355" w14:textId="02EA0E6C" w:rsidR="006324BE" w:rsidRPr="005E0EB9" w:rsidRDefault="006324BE" w:rsidP="009B140C">
      <w:pPr>
        <w:rPr>
          <w:rFonts w:cstheme="minorHAnsi"/>
          <w:b/>
          <w:bCs/>
        </w:rPr>
      </w:pPr>
      <w:r w:rsidRPr="005E0EB9">
        <w:rPr>
          <w:rFonts w:cstheme="minorHAnsi"/>
          <w:noProof/>
        </w:rPr>
        <w:drawing>
          <wp:inline distT="0" distB="0" distL="0" distR="0" wp14:anchorId="022940DF" wp14:editId="70028FA1">
            <wp:extent cx="5942802" cy="2927776"/>
            <wp:effectExtent l="0" t="0" r="127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5535" b="6882"/>
                    <a:stretch/>
                  </pic:blipFill>
                  <pic:spPr bwMode="auto">
                    <a:xfrm>
                      <a:off x="0" y="0"/>
                      <a:ext cx="5943600" cy="2928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7FD34" w14:textId="2AF6616D" w:rsidR="006324BE" w:rsidRPr="005E0EB9" w:rsidRDefault="006324BE" w:rsidP="009B140C">
      <w:pPr>
        <w:rPr>
          <w:rFonts w:cstheme="minorHAnsi"/>
          <w:b/>
          <w:bCs/>
        </w:rPr>
      </w:pPr>
      <w:r w:rsidRPr="005E0EB9">
        <w:rPr>
          <w:rFonts w:cstheme="minorHAnsi"/>
          <w:noProof/>
        </w:rPr>
        <w:lastRenderedPageBreak/>
        <w:drawing>
          <wp:inline distT="0" distB="0" distL="0" distR="0" wp14:anchorId="49044C98" wp14:editId="1F55F39C">
            <wp:extent cx="5942761" cy="2927757"/>
            <wp:effectExtent l="0" t="0" r="127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5060" b="7356"/>
                    <a:stretch/>
                  </pic:blipFill>
                  <pic:spPr bwMode="auto">
                    <a:xfrm>
                      <a:off x="0" y="0"/>
                      <a:ext cx="5943600" cy="2928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5FD41" w14:textId="77777777" w:rsidR="006324BE" w:rsidRPr="005E0EB9" w:rsidRDefault="006324BE" w:rsidP="009B140C">
      <w:pPr>
        <w:rPr>
          <w:rFonts w:cstheme="minorHAnsi"/>
          <w:b/>
          <w:bCs/>
        </w:rPr>
      </w:pPr>
    </w:p>
    <w:p w14:paraId="2F524E34" w14:textId="061A9188" w:rsidR="006324BE" w:rsidRPr="005E0EB9" w:rsidRDefault="006324BE" w:rsidP="009B140C">
      <w:pPr>
        <w:rPr>
          <w:rFonts w:cstheme="minorHAnsi"/>
          <w:b/>
          <w:bCs/>
        </w:rPr>
      </w:pPr>
    </w:p>
    <w:p w14:paraId="444DD032" w14:textId="5D0ED588" w:rsidR="006324BE" w:rsidRPr="005E0EB9" w:rsidRDefault="006324BE" w:rsidP="009B140C">
      <w:pPr>
        <w:rPr>
          <w:rFonts w:cstheme="minorHAnsi"/>
          <w:b/>
          <w:bCs/>
        </w:rPr>
      </w:pPr>
      <w:r w:rsidRPr="005E0EB9">
        <w:rPr>
          <w:rFonts w:cstheme="minorHAnsi"/>
          <w:b/>
          <w:bCs/>
        </w:rPr>
        <w:t>14.Preceding-sibling</w:t>
      </w:r>
    </w:p>
    <w:p w14:paraId="1D22A850" w14:textId="44968399" w:rsidR="006324BE" w:rsidRPr="005E0EB9" w:rsidRDefault="006324BE" w:rsidP="009B140C">
      <w:pPr>
        <w:rPr>
          <w:rFonts w:cstheme="minorHAnsi"/>
          <w:b/>
          <w:bCs/>
        </w:rPr>
      </w:pPr>
      <w:r w:rsidRPr="005E0EB9">
        <w:rPr>
          <w:rFonts w:cstheme="minorHAnsi"/>
          <w:noProof/>
        </w:rPr>
        <w:drawing>
          <wp:inline distT="0" distB="0" distL="0" distR="0" wp14:anchorId="1E393806" wp14:editId="0704CA27">
            <wp:extent cx="5943369" cy="2811795"/>
            <wp:effectExtent l="0" t="0" r="635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5849" b="10044"/>
                    <a:stretch/>
                  </pic:blipFill>
                  <pic:spPr bwMode="auto">
                    <a:xfrm>
                      <a:off x="0" y="0"/>
                      <a:ext cx="5943600" cy="2811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3525B" w14:textId="14BA7BBE" w:rsidR="006324BE" w:rsidRPr="005E0EB9" w:rsidRDefault="006324BE" w:rsidP="009B140C">
      <w:pPr>
        <w:rPr>
          <w:rFonts w:cstheme="minorHAnsi"/>
          <w:b/>
          <w:bCs/>
        </w:rPr>
      </w:pPr>
      <w:r w:rsidRPr="005E0EB9">
        <w:rPr>
          <w:rFonts w:cstheme="minorHAnsi"/>
          <w:noProof/>
        </w:rPr>
        <w:lastRenderedPageBreak/>
        <w:drawing>
          <wp:inline distT="0" distB="0" distL="0" distR="0" wp14:anchorId="17DC453D" wp14:editId="4F95173A">
            <wp:extent cx="5942878" cy="2837958"/>
            <wp:effectExtent l="0" t="0" r="127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-267" t="9329" r="267" b="5775"/>
                    <a:stretch/>
                  </pic:blipFill>
                  <pic:spPr bwMode="auto">
                    <a:xfrm>
                      <a:off x="0" y="0"/>
                      <a:ext cx="5943600" cy="2838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9DB33" w14:textId="4DCB0FB0" w:rsidR="0004795B" w:rsidRPr="005E0EB9" w:rsidRDefault="0004795B" w:rsidP="009B140C">
      <w:pPr>
        <w:rPr>
          <w:rFonts w:cstheme="minorHAnsi"/>
          <w:b/>
          <w:bCs/>
        </w:rPr>
      </w:pPr>
    </w:p>
    <w:p w14:paraId="0225BCD1" w14:textId="46F0D206" w:rsidR="0004795B" w:rsidRPr="005E0EB9" w:rsidRDefault="0004795B" w:rsidP="0004795B">
      <w:pPr>
        <w:jc w:val="center"/>
        <w:rPr>
          <w:rFonts w:cstheme="minorHAnsi"/>
          <w:b/>
          <w:bCs/>
          <w:sz w:val="24"/>
          <w:szCs w:val="24"/>
        </w:rPr>
      </w:pPr>
      <w:r w:rsidRPr="00BB4AA9">
        <w:rPr>
          <w:rFonts w:cstheme="minorHAnsi"/>
          <w:b/>
          <w:bCs/>
          <w:sz w:val="24"/>
          <w:szCs w:val="24"/>
          <w:highlight w:val="yellow"/>
        </w:rPr>
        <w:t xml:space="preserve">ADVANCE </w:t>
      </w:r>
      <w:r w:rsidR="00C7586A" w:rsidRPr="00BB4AA9">
        <w:rPr>
          <w:rFonts w:cstheme="minorHAnsi"/>
          <w:b/>
          <w:bCs/>
          <w:sz w:val="24"/>
          <w:szCs w:val="24"/>
          <w:highlight w:val="yellow"/>
        </w:rPr>
        <w:t>CONCEPTS</w:t>
      </w:r>
    </w:p>
    <w:p w14:paraId="1FB60021" w14:textId="0089A58D" w:rsidR="00C7586A" w:rsidRPr="005E0EB9" w:rsidRDefault="007237BA" w:rsidP="00C7586A">
      <w:pPr>
        <w:rPr>
          <w:rFonts w:cstheme="minorHAnsi"/>
          <w:b/>
          <w:bCs/>
          <w:sz w:val="24"/>
          <w:szCs w:val="24"/>
        </w:rPr>
      </w:pPr>
      <w:r w:rsidRPr="005E0EB9">
        <w:rPr>
          <w:rFonts w:cstheme="minorHAnsi"/>
          <w:b/>
          <w:bCs/>
          <w:sz w:val="24"/>
          <w:szCs w:val="24"/>
        </w:rPr>
        <w:t>1.Use and operator when we need to use multiple attributes</w:t>
      </w:r>
    </w:p>
    <w:p w14:paraId="3BA0D5E2" w14:textId="48D4A550" w:rsidR="007237BA" w:rsidRPr="005E0EB9" w:rsidRDefault="007237BA" w:rsidP="00BB4AA9">
      <w:pPr>
        <w:rPr>
          <w:rFonts w:cstheme="minorHAnsi"/>
          <w:sz w:val="24"/>
          <w:szCs w:val="24"/>
        </w:rPr>
      </w:pPr>
      <w:r w:rsidRPr="005E0EB9">
        <w:rPr>
          <w:rFonts w:cstheme="minorHAnsi"/>
          <w:sz w:val="24"/>
          <w:szCs w:val="24"/>
        </w:rPr>
        <w:t>//*[@id=’’ and @value=’’]</w:t>
      </w:r>
    </w:p>
    <w:p w14:paraId="6D5FAE8E" w14:textId="7A5509CA" w:rsidR="00C7586A" w:rsidRPr="005E0EB9" w:rsidRDefault="002B6787" w:rsidP="00C7586A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2.</w:t>
      </w:r>
      <w:r w:rsidR="00334B66" w:rsidRPr="005E0EB9">
        <w:rPr>
          <w:rFonts w:cstheme="minorHAnsi"/>
          <w:b/>
          <w:bCs/>
          <w:sz w:val="24"/>
          <w:szCs w:val="24"/>
        </w:rPr>
        <w:t>Google Search button XPATH</w:t>
      </w:r>
    </w:p>
    <w:p w14:paraId="560046D9" w14:textId="16F5764D" w:rsidR="00334B66" w:rsidRPr="005E0EB9" w:rsidRDefault="00334B66" w:rsidP="00C7586A">
      <w:pPr>
        <w:rPr>
          <w:rFonts w:cstheme="minorHAnsi"/>
          <w:sz w:val="24"/>
          <w:szCs w:val="24"/>
        </w:rPr>
      </w:pPr>
      <w:r w:rsidRPr="005E0EB9">
        <w:rPr>
          <w:rFonts w:cstheme="minorHAnsi"/>
          <w:sz w:val="24"/>
          <w:szCs w:val="24"/>
        </w:rPr>
        <w:t>(//div[@class='FPdoLc lJ9FBc']//following-sibling::*)[2]</w:t>
      </w:r>
    </w:p>
    <w:p w14:paraId="4F1A0949" w14:textId="04CBBBEF" w:rsidR="00384F3F" w:rsidRPr="005E0EB9" w:rsidRDefault="0031086E" w:rsidP="00C7586A">
      <w:pPr>
        <w:rPr>
          <w:rFonts w:cstheme="minorHAnsi"/>
          <w:sz w:val="24"/>
          <w:szCs w:val="24"/>
        </w:rPr>
      </w:pPr>
      <w:r w:rsidRPr="005E0EB9">
        <w:rPr>
          <w:rFonts w:cstheme="minorHAnsi"/>
          <w:sz w:val="24"/>
          <w:szCs w:val="24"/>
        </w:rPr>
        <w:t>//div[@class='FPdoLc lJ9FBc']//input[@value='Google Search']</w:t>
      </w:r>
    </w:p>
    <w:p w14:paraId="5333E627" w14:textId="71D2EA9D" w:rsidR="00AB707E" w:rsidRPr="005E0EB9" w:rsidRDefault="002B6787" w:rsidP="00C7586A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3.</w:t>
      </w:r>
      <w:r w:rsidR="00AB707E" w:rsidRPr="005E0EB9">
        <w:rPr>
          <w:rFonts w:cstheme="minorHAnsi"/>
          <w:b/>
          <w:bCs/>
          <w:sz w:val="24"/>
          <w:szCs w:val="24"/>
        </w:rPr>
        <w:t>Amazon Book search XPATH</w:t>
      </w:r>
    </w:p>
    <w:p w14:paraId="1B2B3017" w14:textId="77777777" w:rsidR="005E0EB9" w:rsidRPr="005E0EB9" w:rsidRDefault="00E803BD" w:rsidP="00BB4AA9">
      <w:pPr>
        <w:rPr>
          <w:rFonts w:cstheme="minorHAnsi"/>
          <w:b/>
          <w:bCs/>
          <w:sz w:val="24"/>
          <w:szCs w:val="24"/>
        </w:rPr>
      </w:pPr>
      <w:r w:rsidRPr="005E0EB9">
        <w:rPr>
          <w:rFonts w:cstheme="minorHAnsi"/>
          <w:b/>
          <w:bCs/>
          <w:sz w:val="24"/>
          <w:szCs w:val="24"/>
        </w:rPr>
        <w:t>Xpath for Book</w:t>
      </w:r>
      <w:r w:rsidRPr="005E0EB9">
        <w:rPr>
          <w:rFonts w:cstheme="minorHAnsi"/>
          <w:b/>
          <w:bCs/>
          <w:sz w:val="24"/>
          <w:szCs w:val="24"/>
        </w:rPr>
        <w:sym w:font="Wingdings" w:char="F0E0"/>
      </w:r>
      <w:r w:rsidR="00FE33AD" w:rsidRPr="005E0EB9">
        <w:rPr>
          <w:rFonts w:cstheme="minorHAnsi"/>
          <w:b/>
          <w:bCs/>
          <w:sz w:val="24"/>
          <w:szCs w:val="24"/>
        </w:rPr>
        <w:tab/>
      </w:r>
    </w:p>
    <w:p w14:paraId="50D22D84" w14:textId="06523796" w:rsidR="00FE33AD" w:rsidRPr="005E0EB9" w:rsidRDefault="00FE33AD" w:rsidP="00BB4AA9">
      <w:pPr>
        <w:rPr>
          <w:rFonts w:cstheme="minorHAnsi"/>
          <w:sz w:val="24"/>
          <w:szCs w:val="24"/>
        </w:rPr>
      </w:pPr>
      <w:r w:rsidRPr="005E0EB9">
        <w:rPr>
          <w:rFonts w:cstheme="minorHAnsi"/>
          <w:sz w:val="24"/>
          <w:szCs w:val="24"/>
        </w:rPr>
        <w:t>//span[text()='The One Minute Manager']</w:t>
      </w:r>
    </w:p>
    <w:p w14:paraId="67CB37A1" w14:textId="77777777" w:rsidR="00E803BD" w:rsidRPr="005E0EB9" w:rsidRDefault="00E803BD" w:rsidP="00BB4AA9">
      <w:pPr>
        <w:rPr>
          <w:rFonts w:cstheme="minorHAnsi"/>
          <w:b/>
          <w:bCs/>
          <w:sz w:val="24"/>
          <w:szCs w:val="24"/>
        </w:rPr>
      </w:pPr>
      <w:r w:rsidRPr="005E0EB9">
        <w:rPr>
          <w:rFonts w:cstheme="minorHAnsi"/>
          <w:b/>
          <w:bCs/>
          <w:sz w:val="24"/>
          <w:szCs w:val="24"/>
        </w:rPr>
        <w:t>Xpath for Paper back</w:t>
      </w:r>
      <w:r w:rsidRPr="005E0EB9">
        <w:rPr>
          <w:rFonts w:cstheme="minorHAnsi"/>
          <w:b/>
          <w:bCs/>
          <w:sz w:val="24"/>
          <w:szCs w:val="24"/>
        </w:rPr>
        <w:sym w:font="Wingdings" w:char="F0E0"/>
      </w:r>
    </w:p>
    <w:p w14:paraId="2BC73F46" w14:textId="249AF58F" w:rsidR="00E803BD" w:rsidRPr="005E0EB9" w:rsidRDefault="00E803BD" w:rsidP="00BB4AA9">
      <w:pPr>
        <w:rPr>
          <w:rFonts w:cstheme="minorHAnsi"/>
          <w:sz w:val="24"/>
          <w:szCs w:val="24"/>
        </w:rPr>
      </w:pPr>
      <w:r w:rsidRPr="005E0EB9">
        <w:rPr>
          <w:rFonts w:cstheme="minorHAnsi"/>
          <w:sz w:val="24"/>
          <w:szCs w:val="24"/>
        </w:rPr>
        <w:t>//span[text()='The One Minute Manager']//following::a[text()='Paperback'][1]</w:t>
      </w:r>
    </w:p>
    <w:p w14:paraId="10F8F904" w14:textId="61446E59" w:rsidR="00FE33AD" w:rsidRDefault="002B6787" w:rsidP="00C7586A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4.</w:t>
      </w:r>
      <w:r w:rsidR="00F40FB3">
        <w:rPr>
          <w:rFonts w:cstheme="minorHAnsi"/>
          <w:b/>
          <w:bCs/>
          <w:sz w:val="24"/>
          <w:szCs w:val="24"/>
        </w:rPr>
        <w:t>Rediff BSE</w:t>
      </w:r>
    </w:p>
    <w:p w14:paraId="194A3ADB" w14:textId="61C81D78" w:rsidR="00F40FB3" w:rsidRDefault="00F40FB3" w:rsidP="00C7586A">
      <w:pPr>
        <w:rPr>
          <w:rFonts w:cstheme="minorHAnsi"/>
          <w:sz w:val="24"/>
          <w:szCs w:val="24"/>
        </w:rPr>
      </w:pPr>
      <w:r w:rsidRPr="00F40FB3">
        <w:rPr>
          <w:rFonts w:cstheme="minorHAnsi"/>
          <w:sz w:val="24"/>
          <w:szCs w:val="24"/>
        </w:rPr>
        <w:t>//a[normalize-space()='ITC Ltd.']//following::td[5]//font[@class='red']</w:t>
      </w:r>
    </w:p>
    <w:p w14:paraId="47D98B60" w14:textId="551F78F5" w:rsidR="004E5DB2" w:rsidRPr="00F40FB3" w:rsidRDefault="00AC4E3B" w:rsidP="00C7586A">
      <w:pPr>
        <w:rPr>
          <w:rFonts w:cstheme="minorHAnsi"/>
          <w:sz w:val="24"/>
          <w:szCs w:val="24"/>
        </w:rPr>
      </w:pPr>
      <w:r w:rsidRPr="00AC4E3B">
        <w:rPr>
          <w:rFonts w:cstheme="minorHAnsi"/>
          <w:sz w:val="24"/>
          <w:szCs w:val="24"/>
        </w:rPr>
        <w:t>//a[normalize-space()='UltraTech Cement Ltd.']//following::td[3]</w:t>
      </w:r>
    </w:p>
    <w:sectPr w:rsidR="004E5DB2" w:rsidRPr="00F40FB3">
      <w:headerReference w:type="default" r:id="rId6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D4D24C" w14:textId="77777777" w:rsidR="009F0B86" w:rsidRDefault="009F0B86" w:rsidP="004F4801">
      <w:pPr>
        <w:spacing w:after="0" w:line="240" w:lineRule="auto"/>
      </w:pPr>
      <w:r>
        <w:separator/>
      </w:r>
    </w:p>
  </w:endnote>
  <w:endnote w:type="continuationSeparator" w:id="0">
    <w:p w14:paraId="7A2F05B6" w14:textId="77777777" w:rsidR="009F0B86" w:rsidRDefault="009F0B86" w:rsidP="004F48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6CECB2" w14:textId="77777777" w:rsidR="009F0B86" w:rsidRDefault="009F0B86" w:rsidP="004F4801">
      <w:pPr>
        <w:spacing w:after="0" w:line="240" w:lineRule="auto"/>
      </w:pPr>
      <w:r>
        <w:separator/>
      </w:r>
    </w:p>
  </w:footnote>
  <w:footnote w:type="continuationSeparator" w:id="0">
    <w:p w14:paraId="1E439EFC" w14:textId="77777777" w:rsidR="009F0B86" w:rsidRDefault="009F0B86" w:rsidP="004F480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E24F96" w14:textId="1CEA4419" w:rsidR="004F4801" w:rsidRPr="00F95F37" w:rsidRDefault="004F4801" w:rsidP="00F95F37">
    <w:pPr>
      <w:pStyle w:val="BodyContactInfo"/>
      <w:jc w:val="center"/>
      <w:rPr>
        <w:rFonts w:ascii="Garamond" w:hAnsi="Garamond" w:cstheme="minorHAnsi"/>
        <w:b/>
        <w:bCs/>
        <w:color w:val="0070C0"/>
        <w:szCs w:val="18"/>
        <w:u w:val="single"/>
        <w:shd w:val="clear" w:color="auto" w:fill="FFFFFF"/>
      </w:rPr>
    </w:pPr>
    <w:r w:rsidRPr="00A241A2">
      <w:rPr>
        <w:rFonts w:ascii="Garamond" w:hAnsi="Garamond"/>
        <w:sz w:val="40"/>
        <w:szCs w:val="40"/>
      </w:rPr>
      <w:t>XPATH REVISE SHEET</w:t>
    </w:r>
    <w:r>
      <w:br/>
    </w:r>
    <w:r w:rsidRPr="00F95F37">
      <w:rPr>
        <w:rFonts w:ascii="Garamond" w:hAnsi="Garamond"/>
        <w:sz w:val="20"/>
        <w:szCs w:val="20"/>
      </w:rPr>
      <w:t>Prepared by: Kirubhakaran Murugan</w:t>
    </w:r>
    <w:r w:rsidR="00F95F37" w:rsidRPr="00F95F37">
      <w:rPr>
        <w:rFonts w:ascii="Garamond" w:hAnsi="Garamond"/>
        <w:sz w:val="20"/>
        <w:szCs w:val="20"/>
      </w:rPr>
      <w:t xml:space="preserve"> </w:t>
    </w:r>
    <w:hyperlink r:id="rId1" w:tgtFrame="_parent" w:history="1">
      <w:r w:rsidR="00F95F37" w:rsidRPr="00F95F37">
        <w:rPr>
          <w:rStyle w:val="Hyperlink"/>
          <w:rFonts w:ascii="Garamond" w:hAnsi="Garamond" w:cstheme="minorHAnsi"/>
          <w:sz w:val="19"/>
          <w:szCs w:val="19"/>
        </w:rPr>
        <w:t>Kirubhakaran_GitHub</w:t>
      </w:r>
    </w:hyperlink>
    <w:r w:rsidR="00F95F37" w:rsidRPr="00F95F37">
      <w:rPr>
        <w:rStyle w:val="Hyperlink"/>
        <w:rFonts w:ascii="Garamond" w:hAnsi="Garamond" w:cstheme="minorHAnsi"/>
        <w:sz w:val="19"/>
        <w:szCs w:val="19"/>
        <w:u w:val="none"/>
      </w:rPr>
      <w:t xml:space="preserve"> </w:t>
    </w:r>
    <w:r w:rsidRPr="00F95F37">
      <w:rPr>
        <w:rFonts w:ascii="Garamond" w:hAnsi="Garamond"/>
        <w:sz w:val="20"/>
        <w:szCs w:val="20"/>
      </w:rPr>
      <w:t xml:space="preserve">; Guided by: Arul prasad Ranganathan (YT: </w:t>
    </w:r>
    <w:hyperlink r:id="rId2" w:history="1">
      <w:r w:rsidRPr="00F95F37">
        <w:rPr>
          <w:rStyle w:val="Hyperlink"/>
          <w:rFonts w:ascii="Garamond" w:hAnsi="Garamond"/>
          <w:sz w:val="20"/>
          <w:szCs w:val="20"/>
        </w:rPr>
        <w:t>https://www.youtube.com/c/LearnAutomationOnline</w:t>
      </w:r>
    </w:hyperlink>
    <w:r w:rsidRPr="00F95F37">
      <w:rPr>
        <w:rFonts w:ascii="Garamond" w:hAnsi="Garamond"/>
      </w:rPr>
      <w:t>)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448"/>
    <w:rsid w:val="0004795B"/>
    <w:rsid w:val="00056127"/>
    <w:rsid w:val="00062DC9"/>
    <w:rsid w:val="00070387"/>
    <w:rsid w:val="000E3294"/>
    <w:rsid w:val="00227F5A"/>
    <w:rsid w:val="00230546"/>
    <w:rsid w:val="002B6787"/>
    <w:rsid w:val="0031086E"/>
    <w:rsid w:val="00334B66"/>
    <w:rsid w:val="00360903"/>
    <w:rsid w:val="00384F3F"/>
    <w:rsid w:val="00393454"/>
    <w:rsid w:val="003B479C"/>
    <w:rsid w:val="0042584C"/>
    <w:rsid w:val="00426BC3"/>
    <w:rsid w:val="004E5DB2"/>
    <w:rsid w:val="004F4801"/>
    <w:rsid w:val="005057F0"/>
    <w:rsid w:val="005E0EB9"/>
    <w:rsid w:val="006156CA"/>
    <w:rsid w:val="006324BE"/>
    <w:rsid w:val="00663317"/>
    <w:rsid w:val="007237BA"/>
    <w:rsid w:val="007D6213"/>
    <w:rsid w:val="007F59B1"/>
    <w:rsid w:val="00806FE4"/>
    <w:rsid w:val="008C0C6A"/>
    <w:rsid w:val="008D0488"/>
    <w:rsid w:val="008D5448"/>
    <w:rsid w:val="009B140C"/>
    <w:rsid w:val="009F0B86"/>
    <w:rsid w:val="00A1154F"/>
    <w:rsid w:val="00A241A2"/>
    <w:rsid w:val="00AB707E"/>
    <w:rsid w:val="00AC4E3B"/>
    <w:rsid w:val="00AF0DF2"/>
    <w:rsid w:val="00B16CA8"/>
    <w:rsid w:val="00BB4AA9"/>
    <w:rsid w:val="00C35931"/>
    <w:rsid w:val="00C7586A"/>
    <w:rsid w:val="00C80EE3"/>
    <w:rsid w:val="00D4193F"/>
    <w:rsid w:val="00D725E2"/>
    <w:rsid w:val="00D9280E"/>
    <w:rsid w:val="00DC27FC"/>
    <w:rsid w:val="00DD6EBB"/>
    <w:rsid w:val="00DE1140"/>
    <w:rsid w:val="00E66BDC"/>
    <w:rsid w:val="00E716FC"/>
    <w:rsid w:val="00E803BD"/>
    <w:rsid w:val="00EE3443"/>
    <w:rsid w:val="00EE56CD"/>
    <w:rsid w:val="00F40FB3"/>
    <w:rsid w:val="00F52C4A"/>
    <w:rsid w:val="00F95F37"/>
    <w:rsid w:val="00FE33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C7FE0F"/>
  <w15:chartTrackingRefBased/>
  <w15:docId w15:val="{785851BF-6B7B-4A7C-AE8E-6B51302F59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60903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4F480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4801"/>
  </w:style>
  <w:style w:type="paragraph" w:styleId="Footer">
    <w:name w:val="footer"/>
    <w:basedOn w:val="Normal"/>
    <w:link w:val="FooterChar"/>
    <w:uiPriority w:val="99"/>
    <w:unhideWhenUsed/>
    <w:rsid w:val="004F480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4801"/>
  </w:style>
  <w:style w:type="paragraph" w:customStyle="1" w:styleId="BodyContactInfo">
    <w:name w:val="Body Contact Info"/>
    <w:basedOn w:val="BodyText"/>
    <w:qFormat/>
    <w:rsid w:val="00F95F37"/>
    <w:pPr>
      <w:widowControl w:val="0"/>
      <w:autoSpaceDE w:val="0"/>
      <w:autoSpaceDN w:val="0"/>
      <w:spacing w:after="0" w:line="312" w:lineRule="auto"/>
      <w:ind w:left="14"/>
    </w:pPr>
    <w:rPr>
      <w:rFonts w:eastAsia="Arial" w:cs="Arial"/>
      <w:sz w:val="18"/>
      <w:szCs w:val="16"/>
      <w:lang w:bidi="en-US"/>
    </w:rPr>
  </w:style>
  <w:style w:type="paragraph" w:styleId="BodyText">
    <w:name w:val="Body Text"/>
    <w:basedOn w:val="Normal"/>
    <w:link w:val="BodyTextChar"/>
    <w:uiPriority w:val="99"/>
    <w:semiHidden/>
    <w:unhideWhenUsed/>
    <w:rsid w:val="00F95F37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F95F37"/>
  </w:style>
  <w:style w:type="character" w:styleId="CommentReference">
    <w:name w:val="annotation reference"/>
    <w:basedOn w:val="DefaultParagraphFont"/>
    <w:uiPriority w:val="99"/>
    <w:semiHidden/>
    <w:unhideWhenUsed/>
    <w:rsid w:val="00BB4AA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B4AA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B4AA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B4AA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B4AA9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61" Type="http://schemas.openxmlformats.org/officeDocument/2006/relationships/header" Target="header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hyperlink" Target="https://www.youtube.com/c/LearnAutomationOnline" TargetMode="External"/><Relationship Id="rId1" Type="http://schemas.openxmlformats.org/officeDocument/2006/relationships/hyperlink" Target="https://github.com/Kirubhakaran-Muruga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316</TotalTime>
  <Pages>21</Pages>
  <Words>301</Words>
  <Characters>1716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Murugan, Kirubhakaran</dc:creator>
  <cp:keywords/>
  <dc:description/>
  <cp:lastModifiedBy>Murugan, Kirubhakaran</cp:lastModifiedBy>
  <cp:revision>52</cp:revision>
  <dcterms:created xsi:type="dcterms:W3CDTF">2022-06-23T14:36:00Z</dcterms:created>
  <dcterms:modified xsi:type="dcterms:W3CDTF">2022-11-07T05:48:00Z</dcterms:modified>
</cp:coreProperties>
</file>